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8" w:rsidRPr="00530665" w:rsidRDefault="005B6555" w:rsidP="00E51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</w:t>
      </w:r>
      <w:r w:rsidR="0053066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7575F" w:rsidRDefault="00F7575F" w:rsidP="00E5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530665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>В МБОУ Канадейская СШ реализуются дополнит</w:t>
      </w:r>
      <w:r w:rsidR="00F7575F">
        <w:rPr>
          <w:rFonts w:ascii="Times New Roman" w:hAnsi="Times New Roman" w:cs="Times New Roman"/>
          <w:sz w:val="28"/>
          <w:szCs w:val="28"/>
        </w:rPr>
        <w:t>ельные</w:t>
      </w:r>
      <w:r w:rsidR="00987FEE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987F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7FEE">
        <w:rPr>
          <w:rFonts w:ascii="Times New Roman" w:hAnsi="Times New Roman" w:cs="Times New Roman"/>
          <w:sz w:val="28"/>
          <w:szCs w:val="28"/>
        </w:rPr>
        <w:t>ы.</w:t>
      </w:r>
      <w:r w:rsidR="00E51341" w:rsidRPr="00E51341">
        <w:rPr>
          <w:rFonts w:ascii="Times New Roman" w:hAnsi="Times New Roman" w:cs="Times New Roman"/>
          <w:sz w:val="28"/>
          <w:szCs w:val="28"/>
        </w:rPr>
        <w:t xml:space="preserve"> </w:t>
      </w:r>
      <w:r w:rsidR="00E51341" w:rsidRPr="00AB01DE">
        <w:rPr>
          <w:rFonts w:ascii="Times New Roman" w:hAnsi="Times New Roman" w:cs="Times New Roman"/>
          <w:sz w:val="28"/>
          <w:szCs w:val="28"/>
        </w:rPr>
        <w:t xml:space="preserve">Все они направлены на развитие личности ребенка и отвечают познавательным запросам школьников. </w:t>
      </w:r>
    </w:p>
    <w:p w:rsidR="00530665" w:rsidRPr="00987FEE" w:rsidRDefault="00530665" w:rsidP="00E51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65" w:rsidRPr="00987FEE" w:rsidRDefault="00530665" w:rsidP="00E513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>П</w:t>
      </w:r>
      <w:r w:rsidR="00AB01DE" w:rsidRPr="00987FEE">
        <w:rPr>
          <w:rFonts w:ascii="Times New Roman" w:hAnsi="Times New Roman" w:cs="Times New Roman"/>
          <w:sz w:val="28"/>
          <w:szCs w:val="28"/>
        </w:rPr>
        <w:t>рограмм</w:t>
      </w:r>
      <w:r w:rsidRPr="00987FEE">
        <w:rPr>
          <w:rFonts w:ascii="Times New Roman" w:hAnsi="Times New Roman" w:cs="Times New Roman"/>
          <w:sz w:val="28"/>
          <w:szCs w:val="28"/>
        </w:rPr>
        <w:t>ы</w:t>
      </w:r>
      <w:r w:rsidR="00AB01DE" w:rsidRPr="00987FEE">
        <w:rPr>
          <w:rFonts w:ascii="Times New Roman" w:hAnsi="Times New Roman" w:cs="Times New Roman"/>
          <w:sz w:val="28"/>
          <w:szCs w:val="28"/>
        </w:rPr>
        <w:t xml:space="preserve"> </w:t>
      </w:r>
      <w:r w:rsidR="001E384B" w:rsidRPr="00987FEE">
        <w:rPr>
          <w:rFonts w:ascii="Times New Roman" w:hAnsi="Times New Roman" w:cs="Times New Roman"/>
          <w:sz w:val="28"/>
          <w:szCs w:val="28"/>
        </w:rPr>
        <w:t xml:space="preserve"> </w:t>
      </w:r>
      <w:r w:rsidR="009C3578" w:rsidRPr="00987FEE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987FE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607B36" w:rsidRPr="00987FE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30665" w:rsidRDefault="00607B36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жизнедеятельности», </w:t>
      </w:r>
    </w:p>
    <w:p w:rsidR="00530665" w:rsidRDefault="00607B36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компьютером на «Ты»»</w:t>
      </w:r>
      <w:r w:rsidR="001E38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0665" w:rsidRDefault="001E384B" w:rsidP="00E513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384B">
        <w:rPr>
          <w:rFonts w:ascii="Times New Roman" w:hAnsi="Times New Roman" w:cs="Times New Roman"/>
          <w:sz w:val="28"/>
          <w:szCs w:val="28"/>
        </w:rPr>
        <w:t>«</w:t>
      </w:r>
      <w:r w:rsidRPr="001E384B">
        <w:rPr>
          <w:rFonts w:ascii="Times New Roman" w:eastAsia="Calibri" w:hAnsi="Times New Roman" w:cs="Times New Roman"/>
          <w:sz w:val="28"/>
          <w:szCs w:val="28"/>
        </w:rPr>
        <w:t>Английский с удовольствием»</w:t>
      </w:r>
      <w:r w:rsidR="00DF180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1341" w:rsidRPr="00E51341" w:rsidRDefault="00E51341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«Литературный Ульяновск»</w:t>
      </w:r>
    </w:p>
    <w:p w:rsidR="00530665" w:rsidRPr="00987FEE" w:rsidRDefault="00530665" w:rsidP="00E513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E11C7" w:rsidRPr="00987FEE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987FE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6E11C7" w:rsidRPr="00987FEE">
        <w:rPr>
          <w:rFonts w:ascii="Times New Roman" w:hAnsi="Times New Roman" w:cs="Times New Roman"/>
          <w:sz w:val="28"/>
          <w:szCs w:val="28"/>
        </w:rPr>
        <w:t xml:space="preserve"> :</w:t>
      </w:r>
      <w:r w:rsidR="00607B36" w:rsidRPr="0098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65" w:rsidRDefault="00607B36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«Мяч волейболиста», </w:t>
      </w:r>
    </w:p>
    <w:p w:rsidR="00530665" w:rsidRDefault="00607B36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футболист»</w:t>
      </w:r>
      <w:r w:rsidR="00DF18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1C7" w:rsidRDefault="00DF1809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теннисная ракетка»</w:t>
      </w:r>
      <w:r w:rsidR="00E51341">
        <w:rPr>
          <w:rFonts w:ascii="Times New Roman" w:hAnsi="Times New Roman" w:cs="Times New Roman"/>
          <w:sz w:val="28"/>
          <w:szCs w:val="28"/>
        </w:rPr>
        <w:t>,</w:t>
      </w:r>
    </w:p>
    <w:p w:rsidR="00530665" w:rsidRDefault="00530665" w:rsidP="00E513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«Культура здоровья»</w:t>
      </w:r>
      <w:r w:rsidR="00E5134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1341" w:rsidRPr="001E384B" w:rsidRDefault="00E51341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в шашки»</w:t>
      </w:r>
    </w:p>
    <w:p w:rsidR="00530665" w:rsidRPr="00987FEE" w:rsidRDefault="00530665" w:rsidP="00E513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384B" w:rsidRPr="00987FEE"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направленности: </w:t>
      </w:r>
    </w:p>
    <w:p w:rsidR="001E384B" w:rsidRDefault="00DF1809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школьных дел»</w:t>
      </w:r>
    </w:p>
    <w:p w:rsidR="00987FEE" w:rsidRDefault="00530665" w:rsidP="00E513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384B" w:rsidRPr="00987FEE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987FEE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</w:p>
    <w:p w:rsidR="006E11C7" w:rsidRPr="00987FEE" w:rsidRDefault="00987FEE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84B" w:rsidRPr="00987FEE">
        <w:rPr>
          <w:rFonts w:ascii="Times New Roman" w:hAnsi="Times New Roman" w:cs="Times New Roman"/>
          <w:sz w:val="28"/>
          <w:szCs w:val="28"/>
        </w:rPr>
        <w:t>Резьба по дереву»</w:t>
      </w:r>
    </w:p>
    <w:p w:rsidR="00987FEE" w:rsidRDefault="00987FEE" w:rsidP="00E513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01DE" w:rsidRPr="00987FEE">
        <w:rPr>
          <w:rFonts w:ascii="Times New Roman" w:hAnsi="Times New Roman" w:cs="Times New Roman"/>
          <w:sz w:val="28"/>
          <w:szCs w:val="28"/>
        </w:rPr>
        <w:t xml:space="preserve">естественно-научной </w:t>
      </w:r>
      <w:r w:rsidR="001E384B" w:rsidRPr="00987FE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525A2" w:rsidRPr="00987FEE">
        <w:rPr>
          <w:rFonts w:ascii="Times New Roman" w:hAnsi="Times New Roman" w:cs="Times New Roman"/>
          <w:sz w:val="28"/>
          <w:szCs w:val="28"/>
        </w:rPr>
        <w:t>:</w:t>
      </w:r>
      <w:r w:rsidR="001E384B" w:rsidRPr="00987FEE">
        <w:rPr>
          <w:rFonts w:ascii="Times New Roman" w:hAnsi="Times New Roman" w:cs="Times New Roman"/>
          <w:sz w:val="28"/>
          <w:szCs w:val="28"/>
        </w:rPr>
        <w:t xml:space="preserve"> </w:t>
      </w:r>
      <w:r w:rsidR="00DF1809" w:rsidRPr="0098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4B" w:rsidRPr="00987FEE" w:rsidRDefault="00DF1809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>«Алгоритм»</w:t>
      </w:r>
    </w:p>
    <w:p w:rsidR="00987FEE" w:rsidRDefault="00987FEE" w:rsidP="00E513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1809" w:rsidRPr="00987FEE">
        <w:rPr>
          <w:rFonts w:ascii="Times New Roman" w:hAnsi="Times New Roman" w:cs="Times New Roman"/>
          <w:sz w:val="28"/>
          <w:szCs w:val="28"/>
        </w:rPr>
        <w:t>туристск</w:t>
      </w:r>
      <w:r>
        <w:rPr>
          <w:rFonts w:ascii="Times New Roman" w:hAnsi="Times New Roman" w:cs="Times New Roman"/>
          <w:sz w:val="28"/>
          <w:szCs w:val="28"/>
        </w:rPr>
        <w:t xml:space="preserve">о-краеведческой  направленности: </w:t>
      </w:r>
    </w:p>
    <w:p w:rsidR="00DF1809" w:rsidRPr="00987FEE" w:rsidRDefault="00DF1809" w:rsidP="00E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FEE">
        <w:rPr>
          <w:rFonts w:ascii="Times New Roman" w:hAnsi="Times New Roman" w:cs="Times New Roman"/>
          <w:sz w:val="28"/>
          <w:szCs w:val="28"/>
        </w:rPr>
        <w:t>«Туристический»</w:t>
      </w:r>
    </w:p>
    <w:p w:rsidR="004525A2" w:rsidRDefault="004525A2" w:rsidP="00AB01DE">
      <w:pPr>
        <w:rPr>
          <w:rFonts w:ascii="Times New Roman" w:hAnsi="Times New Roman" w:cs="Times New Roman"/>
          <w:sz w:val="28"/>
          <w:szCs w:val="28"/>
        </w:rPr>
      </w:pPr>
    </w:p>
    <w:p w:rsidR="004525A2" w:rsidRDefault="004525A2" w:rsidP="00AB01DE">
      <w:pPr>
        <w:rPr>
          <w:rFonts w:ascii="Times New Roman" w:hAnsi="Times New Roman" w:cs="Times New Roman"/>
          <w:sz w:val="28"/>
          <w:szCs w:val="28"/>
        </w:rPr>
      </w:pPr>
    </w:p>
    <w:p w:rsidR="004525A2" w:rsidRDefault="004525A2" w:rsidP="00AB01DE">
      <w:pPr>
        <w:rPr>
          <w:rFonts w:ascii="Times New Roman" w:hAnsi="Times New Roman" w:cs="Times New Roman"/>
          <w:sz w:val="28"/>
          <w:szCs w:val="28"/>
        </w:rPr>
      </w:pPr>
    </w:p>
    <w:p w:rsidR="009C3578" w:rsidRPr="00AB01DE" w:rsidRDefault="009C3578" w:rsidP="00AB01DE">
      <w:pPr>
        <w:rPr>
          <w:rFonts w:ascii="Times New Roman" w:hAnsi="Times New Roman" w:cs="Times New Roman"/>
          <w:sz w:val="28"/>
          <w:szCs w:val="28"/>
        </w:rPr>
      </w:pPr>
    </w:p>
    <w:sectPr w:rsidR="009C3578" w:rsidRPr="00AB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0D4"/>
    <w:multiLevelType w:val="hybridMultilevel"/>
    <w:tmpl w:val="D68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92"/>
    <w:rsid w:val="00062A71"/>
    <w:rsid w:val="00132E94"/>
    <w:rsid w:val="001657FC"/>
    <w:rsid w:val="001844D3"/>
    <w:rsid w:val="001E384B"/>
    <w:rsid w:val="00231A30"/>
    <w:rsid w:val="00363EEF"/>
    <w:rsid w:val="003B3AE6"/>
    <w:rsid w:val="004525A2"/>
    <w:rsid w:val="004A275A"/>
    <w:rsid w:val="00530665"/>
    <w:rsid w:val="005B6555"/>
    <w:rsid w:val="00607B36"/>
    <w:rsid w:val="006D353F"/>
    <w:rsid w:val="006D644F"/>
    <w:rsid w:val="006E11C7"/>
    <w:rsid w:val="0079152B"/>
    <w:rsid w:val="00987FEE"/>
    <w:rsid w:val="009C3578"/>
    <w:rsid w:val="00A02B92"/>
    <w:rsid w:val="00A93669"/>
    <w:rsid w:val="00AB01DE"/>
    <w:rsid w:val="00CC002C"/>
    <w:rsid w:val="00CD2A3E"/>
    <w:rsid w:val="00CD32D3"/>
    <w:rsid w:val="00CE74A7"/>
    <w:rsid w:val="00DF1809"/>
    <w:rsid w:val="00E1293F"/>
    <w:rsid w:val="00E51341"/>
    <w:rsid w:val="00E7537A"/>
    <w:rsid w:val="00EB62ED"/>
    <w:rsid w:val="00EC64FE"/>
    <w:rsid w:val="00F2270B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</dc:creator>
  <cp:lastModifiedBy>директор</cp:lastModifiedBy>
  <cp:revision>2</cp:revision>
  <dcterms:created xsi:type="dcterms:W3CDTF">2017-04-24T12:48:00Z</dcterms:created>
  <dcterms:modified xsi:type="dcterms:W3CDTF">2017-04-24T12:48:00Z</dcterms:modified>
</cp:coreProperties>
</file>