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9D" w:rsidRPr="00522BC7" w:rsidRDefault="0094459D" w:rsidP="0094459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94459D" w:rsidRPr="00522BC7" w:rsidRDefault="006515F8" w:rsidP="0094459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Информация о персональном составе педагогических работников </w:t>
      </w:r>
      <w:r w:rsidR="005354F1">
        <w:rPr>
          <w:rFonts w:ascii="Times New Roman" w:hAnsi="Times New Roman"/>
          <w:b/>
          <w:sz w:val="16"/>
          <w:szCs w:val="16"/>
          <w:lang w:eastAsia="ru-RU"/>
        </w:rPr>
        <w:t>на 2018-2019</w:t>
      </w:r>
      <w:r w:rsidR="0094459D" w:rsidRPr="00522BC7">
        <w:rPr>
          <w:rFonts w:ascii="Times New Roman" w:hAnsi="Times New Roman"/>
          <w:b/>
          <w:sz w:val="16"/>
          <w:szCs w:val="16"/>
          <w:lang w:eastAsia="ru-RU"/>
        </w:rPr>
        <w:t>учебный год</w:t>
      </w:r>
    </w:p>
    <w:p w:rsidR="0094459D" w:rsidRPr="00522BC7" w:rsidRDefault="0094459D" w:rsidP="0094459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567"/>
        <w:gridCol w:w="1134"/>
        <w:gridCol w:w="1134"/>
        <w:gridCol w:w="708"/>
        <w:gridCol w:w="709"/>
        <w:gridCol w:w="709"/>
        <w:gridCol w:w="1134"/>
        <w:gridCol w:w="992"/>
        <w:gridCol w:w="851"/>
        <w:gridCol w:w="567"/>
        <w:gridCol w:w="708"/>
        <w:gridCol w:w="567"/>
        <w:gridCol w:w="709"/>
        <w:gridCol w:w="709"/>
        <w:gridCol w:w="709"/>
        <w:gridCol w:w="567"/>
        <w:gridCol w:w="850"/>
        <w:gridCol w:w="567"/>
        <w:gridCol w:w="709"/>
      </w:tblGrid>
      <w:tr w:rsidR="0094459D" w:rsidRPr="00522BC7" w:rsidTr="004B16B5">
        <w:trPr>
          <w:trHeight w:val="673"/>
        </w:trPr>
        <w:tc>
          <w:tcPr>
            <w:tcW w:w="392" w:type="dxa"/>
            <w:vMerge w:val="restart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276" w:type="dxa"/>
            <w:vMerge w:val="restart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567" w:type="dxa"/>
            <w:vMerge w:val="restart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Год</w:t>
            </w:r>
          </w:p>
          <w:p w:rsidR="0094459D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ож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де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ния </w:t>
            </w:r>
          </w:p>
        </w:tc>
        <w:tc>
          <w:tcPr>
            <w:tcW w:w="1134" w:type="dxa"/>
            <w:vMerge w:val="restart"/>
          </w:tcPr>
          <w:p w:rsidR="0094459D" w:rsidRPr="00522BC7" w:rsidRDefault="007E612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Уровень образования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Какое учеб.заведе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ние окончил,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когда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№ диплома</w:t>
            </w:r>
          </w:p>
        </w:tc>
        <w:tc>
          <w:tcPr>
            <w:tcW w:w="1134" w:type="dxa"/>
            <w:vMerge w:val="restart"/>
          </w:tcPr>
          <w:p w:rsidR="0094459D" w:rsidRPr="00522BC7" w:rsidRDefault="007E612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Квалифика-ция</w:t>
            </w:r>
          </w:p>
        </w:tc>
        <w:tc>
          <w:tcPr>
            <w:tcW w:w="708" w:type="dxa"/>
            <w:vMerge w:val="restart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Общий стаж работы</w:t>
            </w:r>
          </w:p>
        </w:tc>
        <w:tc>
          <w:tcPr>
            <w:tcW w:w="709" w:type="dxa"/>
            <w:vMerge w:val="restart"/>
          </w:tcPr>
          <w:p w:rsidR="00255341" w:rsidRPr="00522BC7" w:rsidRDefault="0094459D" w:rsidP="0025534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Стаж </w:t>
            </w:r>
            <w:r w:rsidR="00255341">
              <w:rPr>
                <w:rFonts w:ascii="Times New Roman" w:hAnsi="Times New Roman"/>
                <w:sz w:val="16"/>
                <w:szCs w:val="16"/>
                <w:lang w:eastAsia="ru-RU"/>
              </w:rPr>
              <w:t>работы по специальности</w:t>
            </w:r>
            <w:bookmarkStart w:id="0" w:name="_GoBack"/>
            <w:bookmarkEnd w:id="0"/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Стаж работы в данной школе</w:t>
            </w:r>
          </w:p>
        </w:tc>
        <w:tc>
          <w:tcPr>
            <w:tcW w:w="1134" w:type="dxa"/>
            <w:vMerge w:val="restart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Занимаемая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Какой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ведет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851" w:type="dxa"/>
            <w:vMerge w:val="restart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В каких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классах будет работать</w:t>
            </w:r>
          </w:p>
        </w:tc>
        <w:tc>
          <w:tcPr>
            <w:tcW w:w="567" w:type="dxa"/>
            <w:vMerge w:val="restart"/>
          </w:tcPr>
          <w:p w:rsidR="0094459D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Наг</w:t>
            </w:r>
          </w:p>
          <w:p w:rsidR="0094459D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уз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ка</w:t>
            </w:r>
          </w:p>
          <w:p w:rsidR="0094459D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ча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сах</w:t>
            </w:r>
          </w:p>
        </w:tc>
        <w:tc>
          <w:tcPr>
            <w:tcW w:w="2693" w:type="dxa"/>
            <w:gridSpan w:val="4"/>
          </w:tcPr>
          <w:p w:rsidR="0094459D" w:rsidRPr="00522BC7" w:rsidRDefault="0094459D" w:rsidP="00255E5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Допол.</w:t>
            </w:r>
          </w:p>
          <w:p w:rsidR="0094459D" w:rsidRPr="00522BC7" w:rsidRDefault="0094459D" w:rsidP="00255E5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нагрузки</w:t>
            </w:r>
          </w:p>
        </w:tc>
        <w:tc>
          <w:tcPr>
            <w:tcW w:w="709" w:type="dxa"/>
            <w:vMerge w:val="restart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Когда про</w:t>
            </w: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шел курсы</w:t>
            </w:r>
          </w:p>
        </w:tc>
        <w:tc>
          <w:tcPr>
            <w:tcW w:w="1417" w:type="dxa"/>
            <w:gridSpan w:val="2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567" w:type="dxa"/>
            <w:vMerge w:val="restart"/>
          </w:tcPr>
          <w:p w:rsidR="0094459D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Обучает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  <w:p w:rsidR="0094459D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ся </w:t>
            </w:r>
          </w:p>
          <w:p w:rsidR="0094459D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ли заоч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но</w:t>
            </w:r>
          </w:p>
        </w:tc>
        <w:tc>
          <w:tcPr>
            <w:tcW w:w="709" w:type="dxa"/>
            <w:vMerge w:val="restart"/>
          </w:tcPr>
          <w:p w:rsidR="0094459D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Ка</w:t>
            </w:r>
          </w:p>
          <w:p w:rsidR="0094459D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кие име</w:t>
            </w:r>
          </w:p>
          <w:p w:rsidR="0094459D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ет наг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рады</w:t>
            </w:r>
          </w:p>
        </w:tc>
      </w:tr>
      <w:tr w:rsidR="0094459D" w:rsidRPr="00522BC7" w:rsidTr="004B16B5">
        <w:trPr>
          <w:trHeight w:val="665"/>
        </w:trPr>
        <w:tc>
          <w:tcPr>
            <w:tcW w:w="392" w:type="dxa"/>
            <w:vMerge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94459D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Кл.ру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овод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ство</w:t>
            </w:r>
          </w:p>
        </w:tc>
        <w:tc>
          <w:tcPr>
            <w:tcW w:w="567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Зав кабине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том</w:t>
            </w:r>
          </w:p>
        </w:tc>
        <w:tc>
          <w:tcPr>
            <w:tcW w:w="709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Внеу-рочная дея-тель-ность</w:t>
            </w:r>
          </w:p>
        </w:tc>
        <w:tc>
          <w:tcPr>
            <w:tcW w:w="709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Кружки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(секции)</w:t>
            </w:r>
          </w:p>
        </w:tc>
        <w:tc>
          <w:tcPr>
            <w:tcW w:w="709" w:type="dxa"/>
            <w:vMerge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4459D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Когда про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шёл</w:t>
            </w:r>
          </w:p>
        </w:tc>
        <w:tc>
          <w:tcPr>
            <w:tcW w:w="850" w:type="dxa"/>
          </w:tcPr>
          <w:p w:rsidR="0094459D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Катего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рия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459D" w:rsidRPr="00522BC7" w:rsidTr="004B16B5">
        <w:trPr>
          <w:trHeight w:val="703"/>
        </w:trPr>
        <w:tc>
          <w:tcPr>
            <w:tcW w:w="392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Тучина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Инна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567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134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Высшее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УГПУ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1998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0175954</w:t>
            </w:r>
          </w:p>
        </w:tc>
        <w:tc>
          <w:tcPr>
            <w:tcW w:w="1134" w:type="dxa"/>
          </w:tcPr>
          <w:p w:rsidR="0094459D" w:rsidRDefault="007E612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Учитель географии и биологии</w:t>
            </w:r>
          </w:p>
          <w:p w:rsidR="0094459D" w:rsidRPr="00522BC7" w:rsidRDefault="007E612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 специальности : «География. Биология»</w:t>
            </w:r>
          </w:p>
        </w:tc>
        <w:tc>
          <w:tcPr>
            <w:tcW w:w="708" w:type="dxa"/>
          </w:tcPr>
          <w:p w:rsidR="0094459D" w:rsidRPr="00522BC7" w:rsidRDefault="005354F1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</w:tcPr>
          <w:p w:rsidR="0094459D" w:rsidRPr="00522BC7" w:rsidRDefault="005354F1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</w:tcPr>
          <w:p w:rsidR="0094459D" w:rsidRPr="00522BC7" w:rsidRDefault="005354F1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</w:tcPr>
          <w:p w:rsidR="0094459D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Директор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Учитель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4459D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биол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огия</w:t>
            </w:r>
          </w:p>
        </w:tc>
        <w:tc>
          <w:tcPr>
            <w:tcW w:w="851" w:type="dxa"/>
          </w:tcPr>
          <w:p w:rsidR="0094459D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459D" w:rsidRDefault="005354F1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6-10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4459D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</w:tcPr>
          <w:p w:rsidR="0094459D" w:rsidRDefault="0094459D" w:rsidP="00255E5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459D" w:rsidRPr="00522BC7" w:rsidRDefault="0094459D" w:rsidP="00255E5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4459D" w:rsidRDefault="0094459D" w:rsidP="00255E5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459D" w:rsidRPr="00522BC7" w:rsidRDefault="0094459D" w:rsidP="00255E5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4459D" w:rsidRDefault="0094459D" w:rsidP="00255E5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7527D" w:rsidRDefault="0027527D" w:rsidP="00255E5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4459D" w:rsidRDefault="0094459D" w:rsidP="00255E5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459D" w:rsidRPr="00522BC7" w:rsidRDefault="0094459D" w:rsidP="00255E5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4459D" w:rsidRDefault="005354F1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  <w:p w:rsidR="0094459D" w:rsidRPr="00522BC7" w:rsidRDefault="0027527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67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2014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0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соот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высш.</w:t>
            </w:r>
          </w:p>
        </w:tc>
        <w:tc>
          <w:tcPr>
            <w:tcW w:w="567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4459D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Гра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мота Минобр РФ</w:t>
            </w:r>
          </w:p>
        </w:tc>
      </w:tr>
      <w:tr w:rsidR="0094459D" w:rsidRPr="00522BC7" w:rsidTr="004B16B5">
        <w:tc>
          <w:tcPr>
            <w:tcW w:w="392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Панкратова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Елена </w:t>
            </w:r>
          </w:p>
          <w:p w:rsidR="0094459D" w:rsidRPr="00522BC7" w:rsidRDefault="000C280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Евгень</w:t>
            </w:r>
            <w:r w:rsidR="0094459D"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евна</w:t>
            </w:r>
          </w:p>
        </w:tc>
        <w:tc>
          <w:tcPr>
            <w:tcW w:w="567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1134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Высшее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УГПИ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1990 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254</w:t>
            </w: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134" w:type="dxa"/>
          </w:tcPr>
          <w:p w:rsidR="0094459D" w:rsidRPr="00522BC7" w:rsidRDefault="007E612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Учитель</w:t>
            </w:r>
            <w:r w:rsidR="00030FD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русского языка и литературы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специальности Русский язык и литература</w:t>
            </w:r>
          </w:p>
        </w:tc>
        <w:tc>
          <w:tcPr>
            <w:tcW w:w="708" w:type="dxa"/>
          </w:tcPr>
          <w:p w:rsidR="0094459D" w:rsidRPr="00522BC7" w:rsidRDefault="005354F1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</w:tcPr>
          <w:p w:rsidR="0094459D" w:rsidRPr="00522BC7" w:rsidRDefault="005354F1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</w:tcPr>
          <w:p w:rsidR="0094459D" w:rsidRPr="00522BC7" w:rsidRDefault="005354F1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</w:tcPr>
          <w:p w:rsidR="0094459D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ЗД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УВР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992" w:type="dxa"/>
          </w:tcPr>
          <w:p w:rsidR="0094459D" w:rsidRDefault="0027527D" w:rsidP="00A5066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Русский язык и литература</w:t>
            </w:r>
            <w:r w:rsidR="00A5066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родной язык, родная литература </w:t>
            </w:r>
          </w:p>
          <w:p w:rsidR="00A5066D" w:rsidRDefault="00A5066D" w:rsidP="00A5066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элективный курс по русскому языку</w:t>
            </w:r>
          </w:p>
          <w:p w:rsidR="00FD331E" w:rsidRPr="00522BC7" w:rsidRDefault="00FD331E" w:rsidP="00A5066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851" w:type="dxa"/>
          </w:tcPr>
          <w:p w:rsidR="0094459D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459D" w:rsidRDefault="005354F1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 w:rsidR="00A5066D">
              <w:rPr>
                <w:rFonts w:ascii="Times New Roman" w:hAnsi="Times New Roman"/>
                <w:sz w:val="16"/>
                <w:szCs w:val="16"/>
                <w:lang w:eastAsia="ru-RU"/>
              </w:rPr>
              <w:t>,11</w:t>
            </w:r>
          </w:p>
          <w:p w:rsidR="0094459D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459D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459D" w:rsidRDefault="00A5066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  <w:p w:rsidR="00607680" w:rsidRDefault="00607680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07680" w:rsidRDefault="00607680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  <w:p w:rsidR="00A5066D" w:rsidRDefault="00A5066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5066D" w:rsidRDefault="00A5066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  <w:p w:rsidR="00FD331E" w:rsidRDefault="00FD331E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D331E" w:rsidRDefault="00FD331E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D331E" w:rsidRDefault="00FD331E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D331E" w:rsidRDefault="00FD331E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4459D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E0688" w:rsidRDefault="00A5066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  <w:p w:rsidR="00CE0688" w:rsidRDefault="00CE0688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459D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459D" w:rsidRDefault="00607680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0,5</w:t>
            </w:r>
          </w:p>
          <w:p w:rsidR="00607680" w:rsidRDefault="00607680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07680" w:rsidRDefault="00607680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0,5</w:t>
            </w:r>
          </w:p>
          <w:p w:rsidR="00A5066D" w:rsidRDefault="00A5066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5066D" w:rsidRDefault="00A5066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0,5</w:t>
            </w:r>
          </w:p>
          <w:p w:rsidR="00FD331E" w:rsidRDefault="00FD331E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D331E" w:rsidRDefault="00FD331E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D331E" w:rsidRDefault="00FD331E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D331E" w:rsidRDefault="00FD331E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94459D" w:rsidRDefault="0094459D" w:rsidP="00255E5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459D" w:rsidRPr="00522BC7" w:rsidRDefault="0094459D" w:rsidP="00255E5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4459D" w:rsidRDefault="0094459D" w:rsidP="00255E5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</w:tcPr>
          <w:p w:rsidR="0094459D" w:rsidRDefault="0094459D" w:rsidP="00255E5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459D" w:rsidRDefault="0027527D" w:rsidP="00255E5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4459D" w:rsidRDefault="0094459D" w:rsidP="00255E5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459D" w:rsidRPr="00522BC7" w:rsidRDefault="0094459D" w:rsidP="00255E5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2016</w:t>
            </w:r>
          </w:p>
          <w:p w:rsidR="0094459D" w:rsidRPr="00522BC7" w:rsidRDefault="00AF0281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67" w:type="dxa"/>
          </w:tcPr>
          <w:p w:rsidR="0094459D" w:rsidRPr="007001E7" w:rsidRDefault="0094459D" w:rsidP="00255E58">
            <w:pPr>
              <w:rPr>
                <w:rFonts w:ascii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0" w:type="dxa"/>
          </w:tcPr>
          <w:p w:rsidR="0094459D" w:rsidRPr="007001E7" w:rsidRDefault="0094459D" w:rsidP="00255E58">
            <w:pPr>
              <w:rPr>
                <w:rFonts w:ascii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567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33B7" w:rsidRPr="00522BC7" w:rsidTr="004B16B5">
        <w:tc>
          <w:tcPr>
            <w:tcW w:w="392" w:type="dxa"/>
          </w:tcPr>
          <w:p w:rsidR="001933B7" w:rsidRDefault="001933B7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:rsidR="001933B7" w:rsidRPr="00522BC7" w:rsidRDefault="001933B7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Кукушкина Наталья Ивановна</w:t>
            </w:r>
          </w:p>
        </w:tc>
        <w:tc>
          <w:tcPr>
            <w:tcW w:w="567" w:type="dxa"/>
          </w:tcPr>
          <w:p w:rsidR="001933B7" w:rsidRPr="00522BC7" w:rsidRDefault="001933B7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134" w:type="dxa"/>
          </w:tcPr>
          <w:p w:rsidR="001933B7" w:rsidRDefault="001933B7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Высшее</w:t>
            </w:r>
          </w:p>
          <w:p w:rsidR="001933B7" w:rsidRDefault="001933B7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УГПУ</w:t>
            </w:r>
          </w:p>
          <w:p w:rsidR="001933B7" w:rsidRDefault="001933B7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2010</w:t>
            </w:r>
          </w:p>
          <w:p w:rsidR="001933B7" w:rsidRPr="00522BC7" w:rsidRDefault="001933B7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4816143</w:t>
            </w:r>
          </w:p>
        </w:tc>
        <w:tc>
          <w:tcPr>
            <w:tcW w:w="1134" w:type="dxa"/>
          </w:tcPr>
          <w:p w:rsidR="001933B7" w:rsidRPr="00522BC7" w:rsidRDefault="000F56C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Учитель технологии и предпринимательства </w:t>
            </w:r>
            <w:r w:rsidR="007E612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специальности «Технология и предпринимательство»</w:t>
            </w:r>
          </w:p>
        </w:tc>
        <w:tc>
          <w:tcPr>
            <w:tcW w:w="708" w:type="dxa"/>
          </w:tcPr>
          <w:p w:rsidR="001933B7" w:rsidRDefault="005354F1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</w:tcPr>
          <w:p w:rsidR="001933B7" w:rsidRDefault="005354F1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</w:tcPr>
          <w:p w:rsidR="001933B7" w:rsidRDefault="005354F1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</w:tcPr>
          <w:p w:rsidR="001933B7" w:rsidRDefault="001933B7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ЗД ВР</w:t>
            </w:r>
          </w:p>
          <w:p w:rsidR="001933B7" w:rsidRPr="00522BC7" w:rsidRDefault="001933B7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992" w:type="dxa"/>
          </w:tcPr>
          <w:p w:rsidR="001933B7" w:rsidRDefault="001933B7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933B7" w:rsidRDefault="001933B7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технология</w:t>
            </w:r>
          </w:p>
          <w:p w:rsidR="00A5066D" w:rsidRPr="00522BC7" w:rsidRDefault="00A5066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проект</w:t>
            </w:r>
          </w:p>
        </w:tc>
        <w:tc>
          <w:tcPr>
            <w:tcW w:w="851" w:type="dxa"/>
          </w:tcPr>
          <w:p w:rsidR="00CE0688" w:rsidRDefault="00CE0688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933B7" w:rsidRDefault="00A5066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5-8</w:t>
            </w:r>
            <w:r w:rsidR="00AF0281">
              <w:rPr>
                <w:rFonts w:ascii="Times New Roman" w:hAnsi="Times New Roman"/>
                <w:sz w:val="16"/>
                <w:szCs w:val="16"/>
                <w:lang w:eastAsia="ru-RU"/>
              </w:rPr>
              <w:t>,11</w:t>
            </w:r>
          </w:p>
          <w:p w:rsidR="00607680" w:rsidRDefault="00607680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</w:tcPr>
          <w:p w:rsidR="001933B7" w:rsidRDefault="001933B7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933B7" w:rsidRDefault="00A5066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  <w:p w:rsidR="00607680" w:rsidRDefault="00607680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1933B7" w:rsidRDefault="001933B7" w:rsidP="001933B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933B7" w:rsidRDefault="001933B7" w:rsidP="001933B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933B7" w:rsidRDefault="001933B7" w:rsidP="001933B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933B7" w:rsidRDefault="00AF0281" w:rsidP="001933B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</w:tcPr>
          <w:p w:rsidR="001933B7" w:rsidRDefault="001933B7" w:rsidP="001933B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933B7" w:rsidRPr="00522BC7" w:rsidRDefault="00607680" w:rsidP="001933B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1933B7" w:rsidRDefault="001933B7" w:rsidP="001933B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933B7" w:rsidRPr="00522BC7" w:rsidRDefault="001933B7" w:rsidP="001933B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933B7" w:rsidRDefault="00607680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  <w:p w:rsidR="00255E58" w:rsidRDefault="005354F1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  <w:p w:rsidR="001933B7" w:rsidRDefault="001933B7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55E58" w:rsidRDefault="00255E58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933B7" w:rsidRPr="00522BC7" w:rsidRDefault="00255E58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50" w:type="dxa"/>
          </w:tcPr>
          <w:p w:rsidR="001933B7" w:rsidRPr="00522BC7" w:rsidRDefault="00255E58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567" w:type="dxa"/>
          </w:tcPr>
          <w:p w:rsidR="001933B7" w:rsidRPr="00522BC7" w:rsidRDefault="001933B7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933B7" w:rsidRPr="00522BC7" w:rsidRDefault="001933B7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459D" w:rsidRPr="00522BC7" w:rsidTr="004B16B5">
        <w:tc>
          <w:tcPr>
            <w:tcW w:w="392" w:type="dxa"/>
          </w:tcPr>
          <w:p w:rsidR="0094459D" w:rsidRPr="00522BC7" w:rsidRDefault="00B515AE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Вашурина Ольга Владимировна</w:t>
            </w:r>
          </w:p>
        </w:tc>
        <w:tc>
          <w:tcPr>
            <w:tcW w:w="567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1134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Высшее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УГПУ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2002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1815692</w:t>
            </w:r>
          </w:p>
        </w:tc>
        <w:tc>
          <w:tcPr>
            <w:tcW w:w="1134" w:type="dxa"/>
          </w:tcPr>
          <w:p w:rsidR="0094459D" w:rsidRPr="00522BC7" w:rsidRDefault="000F56C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Учитель </w:t>
            </w:r>
            <w:r w:rsidR="0094459D"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матем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атики и информатики</w:t>
            </w:r>
            <w:r w:rsidR="007E612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специальности «Математика»</w:t>
            </w:r>
          </w:p>
        </w:tc>
        <w:tc>
          <w:tcPr>
            <w:tcW w:w="708" w:type="dxa"/>
          </w:tcPr>
          <w:p w:rsidR="0094459D" w:rsidRPr="00522BC7" w:rsidRDefault="005354F1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</w:tcPr>
          <w:p w:rsidR="0094459D" w:rsidRPr="00522BC7" w:rsidRDefault="005354F1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</w:tcPr>
          <w:p w:rsidR="0094459D" w:rsidRPr="00522BC7" w:rsidRDefault="005354F1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992" w:type="dxa"/>
          </w:tcPr>
          <w:p w:rsidR="0094459D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матем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ат</w:t>
            </w:r>
            <w:r w:rsidR="00607680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607680" w:rsidRDefault="00607680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алгебра</w:t>
            </w:r>
          </w:p>
          <w:p w:rsidR="00607680" w:rsidRDefault="00607680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геометрия</w:t>
            </w:r>
          </w:p>
          <w:p w:rsidR="009612CE" w:rsidRPr="00522BC7" w:rsidRDefault="009612CE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4459D" w:rsidRDefault="00607680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5,10-11</w:t>
            </w:r>
          </w:p>
          <w:p w:rsidR="009612CE" w:rsidRDefault="009612CE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  <w:p w:rsidR="00607680" w:rsidRDefault="00607680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  <w:p w:rsidR="00607680" w:rsidRPr="00522BC7" w:rsidRDefault="00607680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4459D" w:rsidRDefault="00607680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  <w:p w:rsidR="009612CE" w:rsidRDefault="00607680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  <w:p w:rsidR="00607680" w:rsidRDefault="00607680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  <w:p w:rsidR="00607680" w:rsidRPr="00522BC7" w:rsidRDefault="00607680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94459D" w:rsidRPr="00522BC7" w:rsidRDefault="005354F1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="0094459D"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кл</w:t>
            </w:r>
          </w:p>
        </w:tc>
        <w:tc>
          <w:tcPr>
            <w:tcW w:w="567" w:type="dxa"/>
          </w:tcPr>
          <w:p w:rsidR="009612CE" w:rsidRDefault="009612CE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</w:tcPr>
          <w:p w:rsidR="009612CE" w:rsidRDefault="009612CE" w:rsidP="009612C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459D" w:rsidRPr="00522BC7" w:rsidRDefault="009612CE" w:rsidP="009612C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4459D" w:rsidRDefault="0094459D" w:rsidP="009612C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612CE" w:rsidRPr="00522BC7" w:rsidRDefault="009612CE" w:rsidP="009612C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67" w:type="dxa"/>
          </w:tcPr>
          <w:p w:rsidR="0094459D" w:rsidRPr="00522BC7" w:rsidRDefault="00C916E2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</w:tcPr>
          <w:p w:rsidR="0094459D" w:rsidRPr="00522BC7" w:rsidRDefault="00C916E2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567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459D" w:rsidRPr="00522BC7" w:rsidTr="004B16B5">
        <w:tc>
          <w:tcPr>
            <w:tcW w:w="392" w:type="dxa"/>
          </w:tcPr>
          <w:p w:rsidR="0094459D" w:rsidRPr="00522BC7" w:rsidRDefault="006435D6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</w:tcPr>
          <w:p w:rsidR="0094459D" w:rsidRPr="00522BC7" w:rsidRDefault="006435D6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13E9">
              <w:rPr>
                <w:rFonts w:ascii="Times New Roman" w:hAnsi="Times New Roman"/>
                <w:sz w:val="16"/>
                <w:szCs w:val="16"/>
                <w:lang w:eastAsia="ru-RU"/>
              </w:rPr>
              <w:t>Шашкина Наталья Валентиновна</w:t>
            </w:r>
          </w:p>
        </w:tc>
        <w:tc>
          <w:tcPr>
            <w:tcW w:w="567" w:type="dxa"/>
          </w:tcPr>
          <w:p w:rsidR="0094459D" w:rsidRPr="00522BC7" w:rsidRDefault="006435D6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1134" w:type="dxa"/>
          </w:tcPr>
          <w:p w:rsidR="0094459D" w:rsidRDefault="006435D6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Высшее</w:t>
            </w:r>
          </w:p>
          <w:p w:rsidR="006435D6" w:rsidRDefault="006435D6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УГПИ</w:t>
            </w:r>
          </w:p>
          <w:p w:rsidR="006435D6" w:rsidRDefault="006435D6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1986</w:t>
            </w:r>
          </w:p>
          <w:p w:rsidR="006435D6" w:rsidRPr="00522BC7" w:rsidRDefault="006435D6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275239</w:t>
            </w:r>
          </w:p>
        </w:tc>
        <w:tc>
          <w:tcPr>
            <w:tcW w:w="1134" w:type="dxa"/>
          </w:tcPr>
          <w:p w:rsidR="006435D6" w:rsidRPr="00522BC7" w:rsidRDefault="007E612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Учитель</w:t>
            </w:r>
            <w:r w:rsidR="000F56C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физики и математики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специальнос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ти «Физика и математика»</w:t>
            </w:r>
          </w:p>
        </w:tc>
        <w:tc>
          <w:tcPr>
            <w:tcW w:w="708" w:type="dxa"/>
          </w:tcPr>
          <w:p w:rsidR="0094459D" w:rsidRPr="00522BC7" w:rsidRDefault="00713C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709" w:type="dxa"/>
          </w:tcPr>
          <w:p w:rsidR="0094459D" w:rsidRPr="00522BC7" w:rsidRDefault="00713C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</w:tcPr>
          <w:p w:rsidR="0094459D" w:rsidRPr="00522BC7" w:rsidRDefault="00713C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4" w:type="dxa"/>
          </w:tcPr>
          <w:p w:rsidR="0094459D" w:rsidRPr="00522BC7" w:rsidRDefault="00DF2EE3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992" w:type="dxa"/>
          </w:tcPr>
          <w:p w:rsidR="0094459D" w:rsidRDefault="00DF2EE3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физика</w:t>
            </w:r>
          </w:p>
          <w:p w:rsidR="00DF2EE3" w:rsidRDefault="00DF2EE3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EE3" w:rsidRDefault="00DF2EE3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математика</w:t>
            </w:r>
          </w:p>
          <w:p w:rsidR="00C916E2" w:rsidRPr="00522BC7" w:rsidRDefault="00C916E2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льный проект</w:t>
            </w:r>
          </w:p>
        </w:tc>
        <w:tc>
          <w:tcPr>
            <w:tcW w:w="851" w:type="dxa"/>
          </w:tcPr>
          <w:p w:rsidR="0094459D" w:rsidRDefault="00DF2EE3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7-11</w:t>
            </w:r>
          </w:p>
          <w:p w:rsidR="00DF2EE3" w:rsidRDefault="00DF2EE3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EE3" w:rsidRDefault="00713C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  <w:p w:rsidR="00C916E2" w:rsidRDefault="00C916E2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916E2" w:rsidRPr="00522BC7" w:rsidRDefault="00C916E2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</w:tcPr>
          <w:p w:rsidR="0094459D" w:rsidRDefault="00C916E2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  <w:p w:rsidR="00DF2EE3" w:rsidRDefault="00DF2EE3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EE3" w:rsidRDefault="00DF2EE3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  <w:p w:rsidR="00C916E2" w:rsidRDefault="00C916E2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916E2" w:rsidRPr="00522BC7" w:rsidRDefault="00C916E2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94459D" w:rsidRPr="00522BC7" w:rsidRDefault="00713C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 w:rsidR="00DF2EE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кл.</w:t>
            </w:r>
          </w:p>
        </w:tc>
        <w:tc>
          <w:tcPr>
            <w:tcW w:w="567" w:type="dxa"/>
          </w:tcPr>
          <w:p w:rsidR="0094459D" w:rsidRPr="00522BC7" w:rsidRDefault="00DF2EE3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</w:tcPr>
          <w:p w:rsidR="0094459D" w:rsidRPr="00522BC7" w:rsidRDefault="00DF2EE3" w:rsidP="00C773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4459D" w:rsidRPr="00522BC7" w:rsidRDefault="00DF2EE3" w:rsidP="00FB0E9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50BF3" w:rsidRDefault="00F50BF3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  <w:p w:rsidR="00F50BF3" w:rsidRDefault="00F50BF3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459D" w:rsidRPr="00522BC7" w:rsidRDefault="00F50BF3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67" w:type="dxa"/>
          </w:tcPr>
          <w:p w:rsidR="004B16B5" w:rsidRPr="00522BC7" w:rsidRDefault="00C916E2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</w:tcPr>
          <w:p w:rsidR="0094459D" w:rsidRPr="00522BC7" w:rsidRDefault="00C916E2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567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459D" w:rsidRPr="00522BC7" w:rsidTr="004B16B5">
        <w:trPr>
          <w:trHeight w:val="1260"/>
        </w:trPr>
        <w:tc>
          <w:tcPr>
            <w:tcW w:w="392" w:type="dxa"/>
          </w:tcPr>
          <w:p w:rsidR="0094459D" w:rsidRPr="00522BC7" w:rsidRDefault="00B515AE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276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Клычкова Галина Андреевна</w:t>
            </w:r>
          </w:p>
        </w:tc>
        <w:tc>
          <w:tcPr>
            <w:tcW w:w="567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134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с\спец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Сам.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пед. колледж 1997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077490</w:t>
            </w:r>
          </w:p>
        </w:tc>
        <w:tc>
          <w:tcPr>
            <w:tcW w:w="1134" w:type="dxa"/>
          </w:tcPr>
          <w:p w:rsidR="0094459D" w:rsidRPr="00522BC7" w:rsidRDefault="00181102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Учитель</w:t>
            </w:r>
            <w:r w:rsidR="000F56C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русского языка и литературы </w:t>
            </w:r>
            <w:r w:rsidR="007E612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специальности «Русский язык и литература»</w:t>
            </w:r>
          </w:p>
        </w:tc>
        <w:tc>
          <w:tcPr>
            <w:tcW w:w="708" w:type="dxa"/>
          </w:tcPr>
          <w:p w:rsidR="0094459D" w:rsidRPr="00522BC7" w:rsidRDefault="00713C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</w:tcPr>
          <w:p w:rsidR="0094459D" w:rsidRPr="00522BC7" w:rsidRDefault="00713C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  <w:r w:rsidR="00C7738A">
              <w:rPr>
                <w:rFonts w:ascii="Times New Roman" w:hAnsi="Times New Roman"/>
                <w:sz w:val="16"/>
                <w:szCs w:val="16"/>
                <w:lang w:eastAsia="ru-RU"/>
              </w:rPr>
              <w:t>л 7м</w:t>
            </w:r>
          </w:p>
        </w:tc>
        <w:tc>
          <w:tcPr>
            <w:tcW w:w="709" w:type="dxa"/>
          </w:tcPr>
          <w:p w:rsidR="0094459D" w:rsidRPr="00522BC7" w:rsidRDefault="00713C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  <w:r w:rsidR="00C7738A">
              <w:rPr>
                <w:rFonts w:ascii="Times New Roman" w:hAnsi="Times New Roman"/>
                <w:sz w:val="16"/>
                <w:szCs w:val="16"/>
                <w:lang w:eastAsia="ru-RU"/>
              </w:rPr>
              <w:t>л 7м</w:t>
            </w:r>
          </w:p>
        </w:tc>
        <w:tc>
          <w:tcPr>
            <w:tcW w:w="1134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992" w:type="dxa"/>
          </w:tcPr>
          <w:p w:rsidR="0094459D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Английс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кий яз</w:t>
            </w:r>
          </w:p>
          <w:p w:rsidR="000C5A84" w:rsidRDefault="000C5A84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C5A84" w:rsidRDefault="000C5A84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русский язык и литература</w:t>
            </w:r>
          </w:p>
          <w:p w:rsidR="00C916E2" w:rsidRDefault="00C916E2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родной язык и родная литература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4459D" w:rsidRDefault="004222E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2-3</w:t>
            </w:r>
            <w:r w:rsidR="00713C9D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="000C5A8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C916E2">
              <w:rPr>
                <w:rFonts w:ascii="Times New Roman" w:hAnsi="Times New Roman"/>
                <w:sz w:val="16"/>
                <w:szCs w:val="16"/>
                <w:lang w:eastAsia="ru-RU"/>
              </w:rPr>
              <w:t>5-</w:t>
            </w:r>
            <w:r w:rsidR="00713C9D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 w:rsidR="000C5A84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0C5A84" w:rsidRDefault="00713C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8-</w:t>
            </w:r>
            <w:r w:rsidR="00C916E2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  <w:p w:rsidR="000C5A84" w:rsidRDefault="000C5A84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C5A84" w:rsidRDefault="000C5A84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459D" w:rsidRDefault="00713C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  <w:p w:rsidR="00C916E2" w:rsidRDefault="00C916E2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916E2" w:rsidRPr="00522BC7" w:rsidRDefault="00C916E2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5,7-8</w:t>
            </w:r>
          </w:p>
        </w:tc>
        <w:tc>
          <w:tcPr>
            <w:tcW w:w="567" w:type="dxa"/>
          </w:tcPr>
          <w:p w:rsidR="0094459D" w:rsidRDefault="004222E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  <w:p w:rsidR="000C5A84" w:rsidRDefault="000C5A84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C5A84" w:rsidRDefault="000C5A84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C5A84" w:rsidRDefault="000C5A84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C5A84" w:rsidRDefault="00713C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  <w:p w:rsidR="00C868BA" w:rsidRDefault="00C868B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868BA" w:rsidRPr="00522BC7" w:rsidRDefault="00C868B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</w:tcPr>
          <w:p w:rsidR="0094459D" w:rsidRPr="00522BC7" w:rsidRDefault="00713C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  <w:r w:rsidR="0094459D"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кл</w:t>
            </w:r>
          </w:p>
        </w:tc>
        <w:tc>
          <w:tcPr>
            <w:tcW w:w="567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</w:tcPr>
          <w:p w:rsidR="0094459D" w:rsidRPr="00522BC7" w:rsidRDefault="000C5A84" w:rsidP="0094459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4459D" w:rsidRPr="00522BC7" w:rsidRDefault="000C5A84" w:rsidP="000C5A8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4459D" w:rsidRDefault="00F50BF3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  <w:p w:rsidR="0094459D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C548A" w:rsidRDefault="007C548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C548A" w:rsidRDefault="007C548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C548A" w:rsidRDefault="00C868B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4459D" w:rsidRPr="00522BC7" w:rsidRDefault="00C868B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</w:tcPr>
          <w:p w:rsidR="0094459D" w:rsidRDefault="00C868B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первая</w:t>
            </w:r>
          </w:p>
          <w:p w:rsidR="009159A1" w:rsidRDefault="009159A1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159A1" w:rsidRDefault="009159A1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159A1" w:rsidRDefault="009159A1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159A1" w:rsidRDefault="009159A1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159A1" w:rsidRDefault="009159A1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159A1" w:rsidRPr="00522BC7" w:rsidRDefault="009159A1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4459D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ПГПУ </w:t>
            </w:r>
          </w:p>
          <w:p w:rsidR="0094459D" w:rsidRPr="00522BC7" w:rsidRDefault="00713C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="0094459D">
              <w:rPr>
                <w:rFonts w:ascii="Times New Roman" w:hAnsi="Times New Roman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709" w:type="dxa"/>
          </w:tcPr>
          <w:p w:rsidR="009159A1" w:rsidRDefault="009159A1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159A1" w:rsidRDefault="009159A1" w:rsidP="009159A1">
            <w:pPr>
              <w:ind w:left="-108" w:firstLine="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159A1" w:rsidRDefault="009159A1" w:rsidP="009159A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159A1" w:rsidRDefault="009159A1" w:rsidP="009159A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159A1" w:rsidRDefault="009159A1" w:rsidP="009159A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159A1" w:rsidRPr="00522BC7" w:rsidRDefault="009159A1" w:rsidP="009159A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7738A" w:rsidRPr="00522BC7" w:rsidTr="004B16B5">
        <w:trPr>
          <w:trHeight w:val="1198"/>
        </w:trPr>
        <w:tc>
          <w:tcPr>
            <w:tcW w:w="392" w:type="dxa"/>
          </w:tcPr>
          <w:p w:rsidR="00C7738A" w:rsidRDefault="00C7738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</w:tcPr>
          <w:p w:rsidR="00C7738A" w:rsidRDefault="00C7738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Коноплёва</w:t>
            </w:r>
          </w:p>
          <w:p w:rsidR="00C7738A" w:rsidRDefault="00C7738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Марина </w:t>
            </w:r>
          </w:p>
          <w:p w:rsidR="00C7738A" w:rsidRPr="00522BC7" w:rsidRDefault="00C7738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Геннадьевна</w:t>
            </w:r>
          </w:p>
        </w:tc>
        <w:tc>
          <w:tcPr>
            <w:tcW w:w="567" w:type="dxa"/>
          </w:tcPr>
          <w:p w:rsidR="00C7738A" w:rsidRPr="00522BC7" w:rsidRDefault="00C7738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134" w:type="dxa"/>
          </w:tcPr>
          <w:p w:rsidR="00C7738A" w:rsidRDefault="00C7738A" w:rsidP="00DF29B9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Высшее</w:t>
            </w:r>
          </w:p>
          <w:p w:rsidR="00C7738A" w:rsidRDefault="00C7738A" w:rsidP="00DF29B9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Самарский государственный педагогический университет</w:t>
            </w:r>
          </w:p>
          <w:p w:rsidR="00C7738A" w:rsidRDefault="00C7738A" w:rsidP="00DF29B9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2002</w:t>
            </w:r>
          </w:p>
          <w:p w:rsidR="00C7738A" w:rsidRPr="00522BC7" w:rsidRDefault="00C7738A" w:rsidP="00DF29B9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0168950</w:t>
            </w:r>
          </w:p>
        </w:tc>
        <w:tc>
          <w:tcPr>
            <w:tcW w:w="1134" w:type="dxa"/>
          </w:tcPr>
          <w:p w:rsidR="00C7738A" w:rsidRPr="00522BC7" w:rsidRDefault="000F56CA" w:rsidP="00DF29B9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  <w:r w:rsidR="0018110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специальности «Филология»</w:t>
            </w:r>
          </w:p>
        </w:tc>
        <w:tc>
          <w:tcPr>
            <w:tcW w:w="708" w:type="dxa"/>
          </w:tcPr>
          <w:p w:rsidR="00C7738A" w:rsidRDefault="00713C9D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</w:tcPr>
          <w:p w:rsidR="00C7738A" w:rsidRDefault="00713C9D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  <w:r w:rsidR="00C7738A">
              <w:rPr>
                <w:rFonts w:ascii="Times New Roman" w:hAnsi="Times New Roman"/>
                <w:sz w:val="16"/>
                <w:szCs w:val="16"/>
                <w:lang w:eastAsia="ru-RU"/>
              </w:rPr>
              <w:t>л 7 м</w:t>
            </w:r>
          </w:p>
        </w:tc>
        <w:tc>
          <w:tcPr>
            <w:tcW w:w="709" w:type="dxa"/>
          </w:tcPr>
          <w:p w:rsidR="00C7738A" w:rsidRDefault="00713C9D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  <w:r w:rsidR="00C7738A">
              <w:rPr>
                <w:rFonts w:ascii="Times New Roman" w:hAnsi="Times New Roman"/>
                <w:sz w:val="16"/>
                <w:szCs w:val="16"/>
                <w:lang w:eastAsia="ru-RU"/>
              </w:rPr>
              <w:t>л 7 м</w:t>
            </w:r>
          </w:p>
        </w:tc>
        <w:tc>
          <w:tcPr>
            <w:tcW w:w="1134" w:type="dxa"/>
          </w:tcPr>
          <w:p w:rsidR="00C7738A" w:rsidRDefault="00C7738A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992" w:type="dxa"/>
          </w:tcPr>
          <w:p w:rsidR="00C7738A" w:rsidRDefault="00C7738A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Русский язык и литература</w:t>
            </w:r>
          </w:p>
          <w:p w:rsidR="00713C9D" w:rsidRDefault="00C868BA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родной язык и родная литература</w:t>
            </w:r>
            <w:r w:rsidR="00713C9D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</w:tcPr>
          <w:p w:rsidR="00C7738A" w:rsidRDefault="00713C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5,7,9,10</w:t>
            </w:r>
          </w:p>
          <w:p w:rsidR="00713C9D" w:rsidRDefault="00713C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13C9D" w:rsidRDefault="00713C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13C9D" w:rsidRDefault="00713C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13C9D" w:rsidRDefault="00C868B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9,</w:t>
            </w:r>
            <w:r w:rsidR="00713C9D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</w:tcPr>
          <w:p w:rsidR="00C7738A" w:rsidRDefault="00FD331E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</w:t>
            </w:r>
          </w:p>
          <w:p w:rsidR="00713C9D" w:rsidRDefault="00713C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13C9D" w:rsidRDefault="00713C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13C9D" w:rsidRDefault="00713C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13C9D" w:rsidRDefault="00C868B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</w:tcPr>
          <w:p w:rsidR="00C7738A" w:rsidRDefault="00C868B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9 </w:t>
            </w:r>
            <w:r w:rsidR="00C7738A">
              <w:rPr>
                <w:rFonts w:ascii="Times New Roman" w:hAnsi="Times New Roman"/>
                <w:sz w:val="16"/>
                <w:szCs w:val="16"/>
                <w:lang w:eastAsia="ru-RU"/>
              </w:rPr>
              <w:t>кл</w:t>
            </w:r>
          </w:p>
        </w:tc>
        <w:tc>
          <w:tcPr>
            <w:tcW w:w="567" w:type="dxa"/>
          </w:tcPr>
          <w:p w:rsidR="00C7738A" w:rsidRDefault="00C7738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7738A" w:rsidRDefault="00C7738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</w:tcPr>
          <w:p w:rsidR="00C7738A" w:rsidRDefault="00C7738A" w:rsidP="0094459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7738A" w:rsidRDefault="006F474C" w:rsidP="0094459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738A" w:rsidRDefault="00C7738A" w:rsidP="000C5A8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7738A" w:rsidRDefault="00C7738A" w:rsidP="000C5A8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738A" w:rsidRPr="005175E9" w:rsidRDefault="00C868BA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</w:tcPr>
          <w:p w:rsidR="00C7738A" w:rsidRPr="005175E9" w:rsidRDefault="00F50BF3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0" w:type="dxa"/>
          </w:tcPr>
          <w:p w:rsidR="00C7738A" w:rsidRDefault="00C7738A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567" w:type="dxa"/>
          </w:tcPr>
          <w:p w:rsidR="00C7738A" w:rsidRDefault="00C7738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7738A" w:rsidRDefault="00C7738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459D" w:rsidRPr="00522BC7" w:rsidTr="004B16B5">
        <w:tc>
          <w:tcPr>
            <w:tcW w:w="392" w:type="dxa"/>
          </w:tcPr>
          <w:p w:rsidR="0094459D" w:rsidRPr="00522BC7" w:rsidRDefault="00B515AE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Масенькина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Ирина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567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1134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с\спец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Сызр.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пед.</w:t>
            </w: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учил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1987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246989</w:t>
            </w:r>
          </w:p>
        </w:tc>
        <w:tc>
          <w:tcPr>
            <w:tcW w:w="1134" w:type="dxa"/>
          </w:tcPr>
          <w:p w:rsidR="0094459D" w:rsidRPr="00522BC7" w:rsidRDefault="004B49F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Учитель начальных классов, с</w:t>
            </w:r>
            <w:r w:rsidR="00181102">
              <w:rPr>
                <w:rFonts w:ascii="Times New Roman" w:hAnsi="Times New Roman"/>
                <w:sz w:val="16"/>
                <w:szCs w:val="16"/>
                <w:lang w:eastAsia="ru-RU"/>
              </w:rPr>
              <w:t>тарший пионервожатый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специальности «Преподавание в начальных классах общеобразовательной школы</w:t>
            </w:r>
          </w:p>
        </w:tc>
        <w:tc>
          <w:tcPr>
            <w:tcW w:w="708" w:type="dxa"/>
          </w:tcPr>
          <w:p w:rsidR="0094459D" w:rsidRPr="00522BC7" w:rsidRDefault="00713C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</w:tcPr>
          <w:p w:rsidR="0094459D" w:rsidRPr="00522BC7" w:rsidRDefault="00713C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</w:tcPr>
          <w:p w:rsidR="0094459D" w:rsidRPr="00522BC7" w:rsidRDefault="00713C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992" w:type="dxa"/>
          </w:tcPr>
          <w:p w:rsidR="0094459D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Нач.кл</w:t>
            </w:r>
          </w:p>
          <w:p w:rsidR="0094459D" w:rsidRDefault="004C5A89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ОРКСЭ </w:t>
            </w:r>
            <w:r w:rsidR="0094459D">
              <w:rPr>
                <w:rFonts w:ascii="Times New Roman" w:hAnsi="Times New Roman"/>
                <w:sz w:val="16"/>
                <w:szCs w:val="16"/>
                <w:lang w:eastAsia="ru-RU"/>
              </w:rPr>
              <w:t>ОДНКНР</w:t>
            </w:r>
          </w:p>
          <w:p w:rsidR="0094459D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ГПД</w:t>
            </w:r>
          </w:p>
        </w:tc>
        <w:tc>
          <w:tcPr>
            <w:tcW w:w="851" w:type="dxa"/>
          </w:tcPr>
          <w:p w:rsidR="0094459D" w:rsidRDefault="00713C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  <w:p w:rsidR="0094459D" w:rsidRDefault="004C5A89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  <w:p w:rsidR="004C5A89" w:rsidRPr="00522BC7" w:rsidRDefault="004C5A89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94459D" w:rsidRDefault="00991C0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  <w:p w:rsidR="0094459D" w:rsidRDefault="004C5A89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  <w:p w:rsidR="0094459D" w:rsidRDefault="006F474C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0,5</w:t>
            </w:r>
          </w:p>
          <w:p w:rsidR="0094459D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459D" w:rsidRPr="00522BC7" w:rsidRDefault="0094459D" w:rsidP="004C5A89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6F474C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5ст</w:t>
            </w:r>
          </w:p>
        </w:tc>
        <w:tc>
          <w:tcPr>
            <w:tcW w:w="708" w:type="dxa"/>
          </w:tcPr>
          <w:p w:rsidR="0094459D" w:rsidRPr="00522BC7" w:rsidRDefault="00713C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94459D"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кл</w:t>
            </w:r>
          </w:p>
        </w:tc>
        <w:tc>
          <w:tcPr>
            <w:tcW w:w="567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</w:tcPr>
          <w:p w:rsidR="0094459D" w:rsidRPr="00522BC7" w:rsidRDefault="004C5A89" w:rsidP="0094459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</w:tcPr>
          <w:p w:rsidR="0094459D" w:rsidRPr="00522BC7" w:rsidRDefault="004C5A89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4459D" w:rsidRDefault="00991C0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  <w:p w:rsidR="0094459D" w:rsidRPr="00522BC7" w:rsidRDefault="006F474C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50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567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459D" w:rsidRPr="00522BC7" w:rsidTr="006F474C">
        <w:trPr>
          <w:trHeight w:val="899"/>
        </w:trPr>
        <w:tc>
          <w:tcPr>
            <w:tcW w:w="392" w:type="dxa"/>
          </w:tcPr>
          <w:p w:rsidR="0094459D" w:rsidRPr="00522BC7" w:rsidRDefault="00B515AE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Новицкая Людмила Васильевна</w:t>
            </w:r>
          </w:p>
        </w:tc>
        <w:tc>
          <w:tcPr>
            <w:tcW w:w="567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134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Высшее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УГПУ</w:t>
            </w:r>
          </w:p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2002</w:t>
            </w:r>
          </w:p>
          <w:p w:rsidR="0094459D" w:rsidRPr="00522BC7" w:rsidRDefault="00181102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1139849</w:t>
            </w:r>
          </w:p>
        </w:tc>
        <w:tc>
          <w:tcPr>
            <w:tcW w:w="1134" w:type="dxa"/>
          </w:tcPr>
          <w:p w:rsidR="0094459D" w:rsidRPr="00522BC7" w:rsidRDefault="00181102" w:rsidP="0018110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708" w:type="dxa"/>
          </w:tcPr>
          <w:p w:rsidR="0094459D" w:rsidRPr="00522BC7" w:rsidRDefault="00991C0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</w:tcPr>
          <w:p w:rsidR="0094459D" w:rsidRPr="00522BC7" w:rsidRDefault="00991C0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</w:tcPr>
          <w:p w:rsidR="0094459D" w:rsidRPr="00522BC7" w:rsidRDefault="00991C0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</w:tcPr>
          <w:p w:rsidR="0094459D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учитель</w:t>
            </w:r>
          </w:p>
          <w:p w:rsidR="00584F60" w:rsidRDefault="00584F60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84F60" w:rsidRPr="00522BC7" w:rsidRDefault="00584F60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4459D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Нач.кл</w:t>
            </w:r>
          </w:p>
          <w:p w:rsidR="00BA6914" w:rsidRDefault="00BA6914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родной язык и родная литература</w:t>
            </w:r>
          </w:p>
          <w:p w:rsidR="00584F60" w:rsidRDefault="006F474C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84F60" w:rsidRDefault="00584F60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459D" w:rsidRPr="00522BC7" w:rsidRDefault="00584F60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ГПД</w:t>
            </w:r>
          </w:p>
        </w:tc>
        <w:tc>
          <w:tcPr>
            <w:tcW w:w="851" w:type="dxa"/>
          </w:tcPr>
          <w:p w:rsidR="0094459D" w:rsidRDefault="00991C0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  <w:p w:rsidR="00BA6914" w:rsidRDefault="00BA6914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  <w:p w:rsidR="00BA6914" w:rsidRDefault="00BA6914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95705" w:rsidRDefault="0019570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95705" w:rsidRDefault="0019570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459D" w:rsidRPr="00522BC7" w:rsidRDefault="006F474C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94459D" w:rsidRDefault="00BA6914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  <w:p w:rsidR="00BA6914" w:rsidRDefault="00BA6914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  <w:p w:rsidR="00BA6914" w:rsidRDefault="00BA6914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95705" w:rsidRDefault="0019570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95705" w:rsidRDefault="0019570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84F60" w:rsidRDefault="006F474C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  <w:p w:rsidR="00584F60" w:rsidRDefault="00584F60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F474C" w:rsidRDefault="006F474C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459D" w:rsidRPr="00522BC7" w:rsidRDefault="00584F60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708" w:type="dxa"/>
          </w:tcPr>
          <w:p w:rsidR="0094459D" w:rsidRPr="00522BC7" w:rsidRDefault="00991C0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="0094459D"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кл</w:t>
            </w:r>
          </w:p>
        </w:tc>
        <w:tc>
          <w:tcPr>
            <w:tcW w:w="567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</w:tcPr>
          <w:p w:rsidR="0094459D" w:rsidRPr="00522BC7" w:rsidRDefault="006F474C" w:rsidP="0016234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94459D" w:rsidRPr="00522BC7" w:rsidRDefault="00584F60" w:rsidP="00584F6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4459D" w:rsidRPr="00522BC7" w:rsidRDefault="00584F60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67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50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567" w:type="dxa"/>
          </w:tcPr>
          <w:p w:rsidR="0094459D" w:rsidRPr="00522BC7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4459D" w:rsidRDefault="0094459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F474C" w:rsidRDefault="006F474C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F474C" w:rsidRDefault="006F474C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F474C" w:rsidRPr="00522BC7" w:rsidRDefault="006F474C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4F60" w:rsidRPr="00522BC7" w:rsidTr="004B16B5">
        <w:tc>
          <w:tcPr>
            <w:tcW w:w="392" w:type="dxa"/>
          </w:tcPr>
          <w:p w:rsidR="00584F60" w:rsidRPr="00522BC7" w:rsidRDefault="00584F60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</w:tcPr>
          <w:p w:rsidR="00584F60" w:rsidRDefault="00584F60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Хоханов Андрей Андреевич</w:t>
            </w:r>
          </w:p>
        </w:tc>
        <w:tc>
          <w:tcPr>
            <w:tcW w:w="567" w:type="dxa"/>
          </w:tcPr>
          <w:p w:rsidR="00584F60" w:rsidRDefault="00584F60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1134" w:type="dxa"/>
          </w:tcPr>
          <w:p w:rsidR="00584F60" w:rsidRDefault="00584F60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Высшее</w:t>
            </w:r>
          </w:p>
          <w:p w:rsidR="00584F60" w:rsidRDefault="00584F60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Харьковский педагогичес</w:t>
            </w:r>
          </w:p>
          <w:p w:rsidR="00584F60" w:rsidRDefault="00584F60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кий университет</w:t>
            </w:r>
          </w:p>
          <w:p w:rsidR="00584F60" w:rsidRDefault="00584F60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2014</w:t>
            </w:r>
          </w:p>
          <w:p w:rsidR="00584F60" w:rsidRPr="00522BC7" w:rsidRDefault="00584F60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46425787</w:t>
            </w:r>
          </w:p>
        </w:tc>
        <w:tc>
          <w:tcPr>
            <w:tcW w:w="1134" w:type="dxa"/>
          </w:tcPr>
          <w:p w:rsidR="00584F60" w:rsidRDefault="004B49FD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Квалификация преподаватель </w:t>
            </w:r>
            <w:r w:rsidR="00181102">
              <w:rPr>
                <w:rFonts w:ascii="Times New Roman" w:hAnsi="Times New Roman"/>
                <w:sz w:val="16"/>
                <w:szCs w:val="16"/>
                <w:lang w:eastAsia="ru-RU"/>
              </w:rPr>
              <w:t>физического воспитания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специальности»Физическое воспитание»</w:t>
            </w:r>
          </w:p>
        </w:tc>
        <w:tc>
          <w:tcPr>
            <w:tcW w:w="708" w:type="dxa"/>
          </w:tcPr>
          <w:p w:rsidR="00584F60" w:rsidRDefault="002426CB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="00584F60">
              <w:rPr>
                <w:rFonts w:ascii="Times New Roman" w:hAnsi="Times New Roman"/>
                <w:sz w:val="16"/>
                <w:szCs w:val="16"/>
                <w:lang w:eastAsia="ru-RU"/>
              </w:rPr>
              <w:t>г 6 м</w:t>
            </w:r>
          </w:p>
        </w:tc>
        <w:tc>
          <w:tcPr>
            <w:tcW w:w="709" w:type="dxa"/>
          </w:tcPr>
          <w:p w:rsidR="00584F60" w:rsidRDefault="002426CB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</w:tcPr>
          <w:p w:rsidR="00584F60" w:rsidRDefault="002426CB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</w:tcPr>
          <w:p w:rsidR="00584F60" w:rsidRDefault="00584F60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992" w:type="dxa"/>
          </w:tcPr>
          <w:p w:rsidR="00584F60" w:rsidRDefault="00584F60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Ф-ра</w:t>
            </w:r>
          </w:p>
          <w:p w:rsidR="00885C7B" w:rsidRDefault="00885C7B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85C7B" w:rsidRDefault="00885C7B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851" w:type="dxa"/>
          </w:tcPr>
          <w:p w:rsidR="00584F60" w:rsidRDefault="00584F60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6-11</w:t>
            </w:r>
          </w:p>
          <w:p w:rsidR="00885C7B" w:rsidRDefault="00885C7B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85C7B" w:rsidRDefault="00885C7B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5-7</w:t>
            </w:r>
          </w:p>
        </w:tc>
        <w:tc>
          <w:tcPr>
            <w:tcW w:w="567" w:type="dxa"/>
          </w:tcPr>
          <w:p w:rsidR="00584F60" w:rsidRDefault="00584F60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  <w:p w:rsidR="00885C7B" w:rsidRDefault="00885C7B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85C7B" w:rsidRDefault="00885C7B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</w:tcPr>
          <w:p w:rsidR="00584F60" w:rsidRDefault="00584F60" w:rsidP="00584F6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84F60" w:rsidRDefault="00885C7B" w:rsidP="00584F6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84F60" w:rsidRDefault="00885C7B" w:rsidP="00584F6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</w:tcPr>
          <w:p w:rsidR="00584F60" w:rsidRPr="00522BC7" w:rsidRDefault="00885C7B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</w:tcPr>
          <w:p w:rsidR="00584F60" w:rsidRDefault="00885C7B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  <w:p w:rsidR="00195705" w:rsidRDefault="00195705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95705" w:rsidRDefault="00195705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</w:tcPr>
          <w:p w:rsidR="00584F60" w:rsidRDefault="00885C7B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584F60" w:rsidRPr="00522BC7" w:rsidRDefault="00885C7B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84F60" w:rsidRPr="00522BC7" w:rsidRDefault="00584F60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84F60" w:rsidRPr="00522BC7" w:rsidRDefault="00584F60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16B5" w:rsidRPr="00522BC7" w:rsidTr="004B16B5">
        <w:tc>
          <w:tcPr>
            <w:tcW w:w="392" w:type="dxa"/>
          </w:tcPr>
          <w:p w:rsidR="004B16B5" w:rsidRPr="00522BC7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276" w:type="dxa"/>
          </w:tcPr>
          <w:p w:rsidR="004B16B5" w:rsidRPr="00E73399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3399">
              <w:rPr>
                <w:rFonts w:ascii="Times New Roman" w:hAnsi="Times New Roman"/>
                <w:sz w:val="16"/>
                <w:szCs w:val="16"/>
                <w:lang w:eastAsia="ru-RU"/>
              </w:rPr>
              <w:t>Глухова</w:t>
            </w:r>
          </w:p>
          <w:p w:rsidR="004B16B5" w:rsidRPr="00E73399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3399">
              <w:rPr>
                <w:rFonts w:ascii="Times New Roman" w:hAnsi="Times New Roman"/>
                <w:sz w:val="16"/>
                <w:szCs w:val="16"/>
                <w:lang w:eastAsia="ru-RU"/>
              </w:rPr>
              <w:t>Светлана</w:t>
            </w:r>
          </w:p>
          <w:p w:rsidR="004B16B5" w:rsidRPr="00522BC7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3399">
              <w:rPr>
                <w:rFonts w:ascii="Times New Roman" w:hAnsi="Times New Roman"/>
                <w:sz w:val="16"/>
                <w:szCs w:val="16"/>
                <w:lang w:eastAsia="ru-RU"/>
              </w:rPr>
              <w:t>Дамировна</w:t>
            </w:r>
          </w:p>
        </w:tc>
        <w:tc>
          <w:tcPr>
            <w:tcW w:w="567" w:type="dxa"/>
          </w:tcPr>
          <w:p w:rsidR="004B16B5" w:rsidRPr="00522BC7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1134" w:type="dxa"/>
          </w:tcPr>
          <w:p w:rsidR="004B16B5" w:rsidRPr="00522BC7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Высшее</w:t>
            </w:r>
          </w:p>
          <w:p w:rsidR="004B16B5" w:rsidRPr="00522BC7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УГ</w:t>
            </w: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ПИ</w:t>
            </w:r>
          </w:p>
          <w:p w:rsidR="004B16B5" w:rsidRPr="00522BC7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254084</w:t>
            </w:r>
          </w:p>
          <w:p w:rsidR="004B16B5" w:rsidRPr="00522BC7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134" w:type="dxa"/>
          </w:tcPr>
          <w:p w:rsidR="004B16B5" w:rsidRPr="00522BC7" w:rsidRDefault="00181102" w:rsidP="0018110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Учитель начальных классов  </w:t>
            </w:r>
            <w:r w:rsidR="004B49FD">
              <w:rPr>
                <w:rFonts w:ascii="Times New Roman" w:hAnsi="Times New Roman"/>
                <w:sz w:val="16"/>
                <w:szCs w:val="16"/>
                <w:lang w:eastAsia="ru-RU"/>
              </w:rPr>
              <w:t>по специальности «Педагогика и методика начального обучения»</w:t>
            </w:r>
          </w:p>
        </w:tc>
        <w:tc>
          <w:tcPr>
            <w:tcW w:w="708" w:type="dxa"/>
          </w:tcPr>
          <w:p w:rsidR="004B16B5" w:rsidRPr="00522BC7" w:rsidRDefault="002426CB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</w:tcPr>
          <w:p w:rsidR="004B16B5" w:rsidRPr="00522BC7" w:rsidRDefault="002426CB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</w:tcPr>
          <w:p w:rsidR="004B16B5" w:rsidRPr="00522BC7" w:rsidRDefault="002426CB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</w:tcPr>
          <w:p w:rsidR="004B16B5" w:rsidRPr="00522BC7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992" w:type="dxa"/>
          </w:tcPr>
          <w:p w:rsidR="004B16B5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Нач кл</w:t>
            </w:r>
          </w:p>
          <w:p w:rsidR="00885C7B" w:rsidRDefault="00885C7B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родной язык и литер.чт. на родном языке</w:t>
            </w:r>
          </w:p>
          <w:p w:rsidR="004B16B5" w:rsidRDefault="00885C7B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Изобр.иск.</w:t>
            </w:r>
          </w:p>
          <w:p w:rsidR="00885C7B" w:rsidRDefault="00885C7B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85C7B" w:rsidRDefault="00885C7B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нач.кл.</w:t>
            </w:r>
          </w:p>
          <w:p w:rsidR="004B16B5" w:rsidRPr="00522BC7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ГПД</w:t>
            </w:r>
          </w:p>
        </w:tc>
        <w:tc>
          <w:tcPr>
            <w:tcW w:w="851" w:type="dxa"/>
          </w:tcPr>
          <w:p w:rsidR="004B16B5" w:rsidRDefault="002426CB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  <w:p w:rsidR="004B16B5" w:rsidRDefault="00885C7B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  <w:p w:rsidR="004B16B5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85C7B" w:rsidRDefault="00885C7B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85C7B" w:rsidRDefault="00885C7B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85C7B" w:rsidRDefault="00885C7B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85C7B" w:rsidRDefault="00885C7B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5-7</w:t>
            </w:r>
          </w:p>
          <w:p w:rsidR="00885C7B" w:rsidRDefault="00885C7B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85C7B" w:rsidRPr="00522BC7" w:rsidRDefault="00885C7B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4B16B5" w:rsidRDefault="00885C7B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  <w:p w:rsidR="004B16B5" w:rsidRDefault="00885C7B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  <w:p w:rsidR="00885C7B" w:rsidRDefault="00885C7B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85C7B" w:rsidRDefault="00885C7B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85C7B" w:rsidRDefault="00885C7B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85C7B" w:rsidRDefault="00885C7B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85C7B" w:rsidRDefault="00885C7B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2,5</w:t>
            </w:r>
          </w:p>
          <w:p w:rsidR="00885C7B" w:rsidRDefault="00885C7B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85C7B" w:rsidRDefault="00885C7B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  <w:p w:rsidR="00885C7B" w:rsidRDefault="00885C7B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0,25</w:t>
            </w:r>
          </w:p>
          <w:p w:rsidR="004B16B5" w:rsidRPr="00522BC7" w:rsidRDefault="004B16B5" w:rsidP="00885C7B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B16B5" w:rsidRPr="00522BC7" w:rsidRDefault="002426CB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="004B16B5"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кл</w:t>
            </w:r>
          </w:p>
        </w:tc>
        <w:tc>
          <w:tcPr>
            <w:tcW w:w="567" w:type="dxa"/>
          </w:tcPr>
          <w:p w:rsidR="004B16B5" w:rsidRPr="00522BC7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</w:tcPr>
          <w:p w:rsidR="004B16B5" w:rsidRPr="00522BC7" w:rsidRDefault="002426CB" w:rsidP="0016234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</w:tcPr>
          <w:p w:rsidR="004B16B5" w:rsidRPr="00522BC7" w:rsidRDefault="004B16B5" w:rsidP="0066141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B16B5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  <w:p w:rsidR="005F422D" w:rsidRDefault="005F422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F422D" w:rsidRDefault="005F422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F422D" w:rsidRDefault="005F422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F422D" w:rsidRDefault="005F422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F422D" w:rsidRDefault="005F422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F422D" w:rsidRPr="00522BC7" w:rsidRDefault="005F422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</w:tcPr>
          <w:p w:rsidR="004B16B5" w:rsidRPr="00522BC7" w:rsidRDefault="005F422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</w:tcPr>
          <w:p w:rsidR="004B16B5" w:rsidRDefault="005F422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высшая</w:t>
            </w:r>
          </w:p>
          <w:p w:rsidR="004B16B5" w:rsidRPr="00522BC7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4B16B5" w:rsidRPr="00522BC7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B16B5" w:rsidRDefault="004B16B5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Гра</w:t>
            </w:r>
          </w:p>
          <w:p w:rsidR="004B16B5" w:rsidRPr="00522BC7" w:rsidRDefault="004B16B5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мота Минобр РФ</w:t>
            </w:r>
          </w:p>
        </w:tc>
      </w:tr>
      <w:tr w:rsidR="004B16B5" w:rsidRPr="00522BC7" w:rsidTr="00740259">
        <w:trPr>
          <w:trHeight w:val="551"/>
        </w:trPr>
        <w:tc>
          <w:tcPr>
            <w:tcW w:w="392" w:type="dxa"/>
          </w:tcPr>
          <w:p w:rsidR="004B16B5" w:rsidRPr="005F422D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422D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</w:tcPr>
          <w:p w:rsidR="004B16B5" w:rsidRPr="005F422D" w:rsidRDefault="005F422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422D">
              <w:rPr>
                <w:rFonts w:ascii="Times New Roman" w:hAnsi="Times New Roman"/>
                <w:sz w:val="16"/>
                <w:szCs w:val="16"/>
                <w:lang w:eastAsia="ru-RU"/>
              </w:rPr>
              <w:t>Титова Юлия Сергеевна</w:t>
            </w:r>
          </w:p>
        </w:tc>
        <w:tc>
          <w:tcPr>
            <w:tcW w:w="567" w:type="dxa"/>
          </w:tcPr>
          <w:p w:rsidR="004B16B5" w:rsidRPr="005F422D" w:rsidRDefault="005F422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422D">
              <w:rPr>
                <w:rFonts w:ascii="Times New Roman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1134" w:type="dxa"/>
          </w:tcPr>
          <w:p w:rsidR="004B16B5" w:rsidRPr="005F422D" w:rsidRDefault="005F422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422D">
              <w:rPr>
                <w:rFonts w:ascii="Times New Roman" w:hAnsi="Times New Roman"/>
                <w:sz w:val="16"/>
                <w:szCs w:val="16"/>
                <w:lang w:eastAsia="ru-RU"/>
              </w:rPr>
              <w:t>Высшее</w:t>
            </w:r>
          </w:p>
          <w:p w:rsidR="005F422D" w:rsidRPr="005F422D" w:rsidRDefault="005F422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422D">
              <w:rPr>
                <w:rFonts w:ascii="Times New Roman" w:hAnsi="Times New Roman"/>
                <w:sz w:val="16"/>
                <w:szCs w:val="16"/>
                <w:lang w:eastAsia="ru-RU"/>
              </w:rPr>
              <w:t>Пензенский государственный университет</w:t>
            </w:r>
          </w:p>
          <w:p w:rsidR="005F422D" w:rsidRPr="005F422D" w:rsidRDefault="005F422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422D">
              <w:rPr>
                <w:rFonts w:ascii="Times New Roman" w:hAnsi="Times New Roman"/>
                <w:sz w:val="16"/>
                <w:szCs w:val="16"/>
                <w:lang w:eastAsia="ru-RU"/>
              </w:rPr>
              <w:t>2013</w:t>
            </w:r>
          </w:p>
          <w:p w:rsidR="005F422D" w:rsidRPr="005F422D" w:rsidRDefault="005F422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422D">
              <w:rPr>
                <w:rFonts w:ascii="Times New Roman" w:hAnsi="Times New Roman"/>
                <w:sz w:val="16"/>
                <w:szCs w:val="16"/>
                <w:lang w:eastAsia="ru-RU"/>
              </w:rPr>
              <w:t>15607</w:t>
            </w:r>
          </w:p>
          <w:p w:rsidR="004B16B5" w:rsidRPr="005F422D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422D">
              <w:rPr>
                <w:rFonts w:ascii="Times New Roman" w:hAnsi="Times New Roman"/>
                <w:sz w:val="16"/>
                <w:szCs w:val="16"/>
                <w:lang w:eastAsia="ru-RU"/>
              </w:rPr>
              <w:t>Проф.переподготовка</w:t>
            </w:r>
          </w:p>
          <w:p w:rsidR="004B16B5" w:rsidRPr="005F422D" w:rsidRDefault="005F422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422D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34" w:type="dxa"/>
          </w:tcPr>
          <w:p w:rsidR="005F422D" w:rsidRPr="005F422D" w:rsidRDefault="00DA646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Учитель географии по специальности «География»</w:t>
            </w:r>
          </w:p>
          <w:p w:rsidR="005F422D" w:rsidRPr="005F422D" w:rsidRDefault="005F422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F422D" w:rsidRPr="005F422D" w:rsidRDefault="005F422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B16B5" w:rsidRPr="005F422D" w:rsidRDefault="004B49F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диплом даёт право на ведение профессиональной деятельности в сфере </w:t>
            </w:r>
            <w:r w:rsidR="00DA646D">
              <w:rPr>
                <w:rFonts w:ascii="Times New Roman" w:hAnsi="Times New Roman"/>
                <w:sz w:val="16"/>
                <w:szCs w:val="16"/>
                <w:lang w:eastAsia="ru-RU"/>
              </w:rPr>
              <w:t>Физической культуры</w:t>
            </w:r>
            <w:r w:rsidR="005F422D" w:rsidRPr="005F422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спорт</w:t>
            </w:r>
            <w:r w:rsidR="00DA646D">
              <w:rPr>
                <w:rFonts w:ascii="Times New Roman" w:hAnsi="Times New Roman"/>
                <w:sz w:val="16"/>
                <w:szCs w:val="16"/>
                <w:lang w:eastAsia="ru-RU"/>
              </w:rPr>
              <w:t>а, образования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</w:tcPr>
          <w:p w:rsidR="004B16B5" w:rsidRPr="006E06CD" w:rsidRDefault="005F422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6CD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</w:tcPr>
          <w:p w:rsidR="004B16B5" w:rsidRPr="006E06CD" w:rsidRDefault="006E06C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6CD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</w:tcPr>
          <w:p w:rsidR="004B16B5" w:rsidRPr="006E06CD" w:rsidRDefault="006E06C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6CD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</w:tcPr>
          <w:p w:rsidR="004B16B5" w:rsidRPr="006E06CD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6CD">
              <w:rPr>
                <w:rFonts w:ascii="Times New Roman" w:hAnsi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992" w:type="dxa"/>
          </w:tcPr>
          <w:p w:rsidR="004B16B5" w:rsidRPr="006E06CD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6CD">
              <w:rPr>
                <w:rFonts w:ascii="Times New Roman" w:hAnsi="Times New Roman"/>
                <w:sz w:val="16"/>
                <w:szCs w:val="16"/>
                <w:lang w:eastAsia="ru-RU"/>
              </w:rPr>
              <w:t>Ф-ра</w:t>
            </w:r>
          </w:p>
        </w:tc>
        <w:tc>
          <w:tcPr>
            <w:tcW w:w="851" w:type="dxa"/>
          </w:tcPr>
          <w:p w:rsidR="004B16B5" w:rsidRPr="006E06CD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6CD">
              <w:rPr>
                <w:rFonts w:ascii="Times New Roman" w:hAnsi="Times New Roman"/>
                <w:sz w:val="16"/>
                <w:szCs w:val="16"/>
                <w:lang w:eastAsia="ru-RU"/>
              </w:rPr>
              <w:t>1-5</w:t>
            </w:r>
          </w:p>
        </w:tc>
        <w:tc>
          <w:tcPr>
            <w:tcW w:w="567" w:type="dxa"/>
          </w:tcPr>
          <w:p w:rsidR="004B16B5" w:rsidRPr="006E06CD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6CD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</w:tcPr>
          <w:p w:rsidR="004B16B5" w:rsidRPr="006E06CD" w:rsidRDefault="004B16B5" w:rsidP="00B2270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6CD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B16B5" w:rsidRPr="006E06CD" w:rsidRDefault="004B16B5" w:rsidP="00B2270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6CD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B16B5" w:rsidRPr="006E06CD" w:rsidRDefault="006E06CD" w:rsidP="00B2270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6CD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4B16B5" w:rsidRPr="006E06CD" w:rsidRDefault="006E06CD" w:rsidP="00B2270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6CD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</w:tcPr>
          <w:p w:rsidR="004B16B5" w:rsidRDefault="004B16B5" w:rsidP="00255E58">
            <w:pPr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  <w:p w:rsidR="00740259" w:rsidRDefault="00740259" w:rsidP="00255E58">
            <w:pPr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  <w:p w:rsidR="00740259" w:rsidRDefault="00740259" w:rsidP="00255E58">
            <w:pPr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  <w:p w:rsidR="00740259" w:rsidRDefault="00740259" w:rsidP="00255E58">
            <w:pPr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  <w:p w:rsidR="00740259" w:rsidRDefault="00740259" w:rsidP="00255E58">
            <w:pPr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  <w:p w:rsidR="00740259" w:rsidRDefault="00740259" w:rsidP="00255E58">
            <w:pPr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  <w:p w:rsidR="00740259" w:rsidRDefault="00740259" w:rsidP="00255E58">
            <w:pPr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  <w:p w:rsidR="00740259" w:rsidRPr="00740259" w:rsidRDefault="00740259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40259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  <w:p w:rsidR="004B16B5" w:rsidRPr="002426CB" w:rsidRDefault="004B16B5" w:rsidP="00255E58">
            <w:pPr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  <w:p w:rsidR="004B16B5" w:rsidRPr="002426CB" w:rsidRDefault="004B16B5" w:rsidP="00255E58">
            <w:pPr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  <w:p w:rsidR="004B16B5" w:rsidRPr="002426CB" w:rsidRDefault="004B16B5" w:rsidP="00255E58">
            <w:pPr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  <w:p w:rsidR="004B16B5" w:rsidRPr="002426CB" w:rsidRDefault="004B16B5" w:rsidP="00255E58">
            <w:pPr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  <w:p w:rsidR="004B16B5" w:rsidRPr="002426CB" w:rsidRDefault="004B16B5" w:rsidP="00255E58">
            <w:pPr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4B16B5" w:rsidRPr="002426CB" w:rsidRDefault="004B16B5" w:rsidP="00255E58">
            <w:pPr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4B16B5" w:rsidRPr="002426CB" w:rsidRDefault="004B16B5" w:rsidP="00255E58">
            <w:pPr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4B16B5" w:rsidRPr="002426CB" w:rsidRDefault="004B16B5" w:rsidP="00255E58">
            <w:pPr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B16B5" w:rsidRPr="002426CB" w:rsidRDefault="004B16B5" w:rsidP="00255E58">
            <w:pPr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B16B5" w:rsidRPr="00522BC7" w:rsidTr="004B16B5">
        <w:tc>
          <w:tcPr>
            <w:tcW w:w="392" w:type="dxa"/>
          </w:tcPr>
          <w:p w:rsidR="004B16B5" w:rsidRPr="00522BC7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</w:tcPr>
          <w:p w:rsidR="004B16B5" w:rsidRPr="00522BC7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Гелих Геннадий Васильевич</w:t>
            </w:r>
          </w:p>
        </w:tc>
        <w:tc>
          <w:tcPr>
            <w:tcW w:w="567" w:type="dxa"/>
          </w:tcPr>
          <w:p w:rsidR="004B16B5" w:rsidRPr="00522BC7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134" w:type="dxa"/>
          </w:tcPr>
          <w:p w:rsidR="004B16B5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Высшее</w:t>
            </w:r>
          </w:p>
          <w:p w:rsidR="004B16B5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ОГПУ</w:t>
            </w:r>
          </w:p>
          <w:p w:rsidR="004B16B5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2006</w:t>
            </w:r>
          </w:p>
          <w:p w:rsidR="004B16B5" w:rsidRPr="00522BC7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B16B5" w:rsidRPr="00522BC7" w:rsidRDefault="00DA646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Учитель истории по специальности «История»</w:t>
            </w:r>
          </w:p>
        </w:tc>
        <w:tc>
          <w:tcPr>
            <w:tcW w:w="708" w:type="dxa"/>
          </w:tcPr>
          <w:p w:rsidR="004B16B5" w:rsidRPr="00522BC7" w:rsidRDefault="002426CB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</w:tcPr>
          <w:p w:rsidR="004B16B5" w:rsidRPr="00522BC7" w:rsidRDefault="002426CB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</w:tcPr>
          <w:p w:rsidR="004B16B5" w:rsidRPr="00522BC7" w:rsidRDefault="002426CB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:rsidR="004B16B5" w:rsidRPr="00522BC7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992" w:type="dxa"/>
          </w:tcPr>
          <w:p w:rsidR="004B16B5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История, общество-знание</w:t>
            </w:r>
          </w:p>
          <w:p w:rsidR="006E06CD" w:rsidRDefault="006E06C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ОБЖ</w:t>
            </w:r>
          </w:p>
          <w:p w:rsidR="0053740B" w:rsidRPr="00522BC7" w:rsidRDefault="0053740B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преподаватель-организатор ОБЖ</w:t>
            </w:r>
          </w:p>
        </w:tc>
        <w:tc>
          <w:tcPr>
            <w:tcW w:w="851" w:type="dxa"/>
          </w:tcPr>
          <w:p w:rsidR="004B16B5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5-11</w:t>
            </w:r>
          </w:p>
          <w:p w:rsidR="006E06CD" w:rsidRDefault="006E06C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E06CD" w:rsidRDefault="006E06C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E06CD" w:rsidRPr="00522BC7" w:rsidRDefault="006E06C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5-11</w:t>
            </w:r>
          </w:p>
        </w:tc>
        <w:tc>
          <w:tcPr>
            <w:tcW w:w="567" w:type="dxa"/>
          </w:tcPr>
          <w:p w:rsidR="004B16B5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</w:t>
            </w:r>
          </w:p>
          <w:p w:rsidR="0074337A" w:rsidRDefault="0074337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4337A" w:rsidRDefault="0074337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4337A" w:rsidRDefault="0074337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8,5</w:t>
            </w:r>
          </w:p>
          <w:p w:rsidR="0053740B" w:rsidRDefault="0053740B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3740B" w:rsidRDefault="0053740B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3740B" w:rsidRPr="00522BC7" w:rsidRDefault="0053740B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0,5 ст</w:t>
            </w:r>
          </w:p>
        </w:tc>
        <w:tc>
          <w:tcPr>
            <w:tcW w:w="708" w:type="dxa"/>
          </w:tcPr>
          <w:p w:rsidR="004B16B5" w:rsidRPr="00522BC7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B16B5" w:rsidRPr="00522BC7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</w:tcPr>
          <w:p w:rsidR="004B16B5" w:rsidRPr="00522BC7" w:rsidRDefault="004222ED" w:rsidP="00EF119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4B16B5" w:rsidRPr="00522BC7" w:rsidRDefault="004222ED" w:rsidP="00EF119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B16B5" w:rsidRDefault="0074337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  <w:p w:rsidR="0074337A" w:rsidRDefault="0074337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4337A" w:rsidRDefault="0074337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4337A" w:rsidRPr="00522BC7" w:rsidRDefault="0074337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</w:tcPr>
          <w:p w:rsidR="004B16B5" w:rsidRPr="00522BC7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0" w:type="dxa"/>
          </w:tcPr>
          <w:p w:rsidR="004B16B5" w:rsidRPr="00522BC7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соот</w:t>
            </w:r>
          </w:p>
        </w:tc>
        <w:tc>
          <w:tcPr>
            <w:tcW w:w="567" w:type="dxa"/>
          </w:tcPr>
          <w:p w:rsidR="004B16B5" w:rsidRPr="00522BC7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B16B5" w:rsidRPr="00522BC7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16B5" w:rsidRPr="00522BC7" w:rsidTr="004B16B5">
        <w:tc>
          <w:tcPr>
            <w:tcW w:w="392" w:type="dxa"/>
          </w:tcPr>
          <w:p w:rsidR="004B16B5" w:rsidRPr="00522BC7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</w:tcPr>
          <w:p w:rsidR="004B16B5" w:rsidRPr="00522BC7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Вигилянский Борис Валерьевич</w:t>
            </w:r>
          </w:p>
        </w:tc>
        <w:tc>
          <w:tcPr>
            <w:tcW w:w="567" w:type="dxa"/>
          </w:tcPr>
          <w:p w:rsidR="004B16B5" w:rsidRPr="00522BC7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134" w:type="dxa"/>
          </w:tcPr>
          <w:p w:rsidR="004B16B5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Высшее</w:t>
            </w:r>
          </w:p>
          <w:p w:rsidR="004B16B5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УГПУ</w:t>
            </w:r>
          </w:p>
          <w:p w:rsidR="004B16B5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2015</w:t>
            </w:r>
          </w:p>
          <w:p w:rsidR="004B16B5" w:rsidRPr="00522BC7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107324</w:t>
            </w:r>
          </w:p>
        </w:tc>
        <w:tc>
          <w:tcPr>
            <w:tcW w:w="1134" w:type="dxa"/>
          </w:tcPr>
          <w:p w:rsidR="004B16B5" w:rsidRDefault="00DA646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Учитель Географии и </w:t>
            </w:r>
          </w:p>
          <w:p w:rsidR="004B16B5" w:rsidRPr="00522BC7" w:rsidRDefault="00DA646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биологии</w:t>
            </w:r>
          </w:p>
        </w:tc>
        <w:tc>
          <w:tcPr>
            <w:tcW w:w="708" w:type="dxa"/>
          </w:tcPr>
          <w:p w:rsidR="004B16B5" w:rsidRPr="00522BC7" w:rsidRDefault="00FE2DE2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</w:tcPr>
          <w:p w:rsidR="004B16B5" w:rsidRPr="00522BC7" w:rsidRDefault="00FE2DE2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</w:tcPr>
          <w:p w:rsidR="004B16B5" w:rsidRPr="00522BC7" w:rsidRDefault="00FE2DE2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:rsidR="004B16B5" w:rsidRPr="00522BC7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992" w:type="dxa"/>
          </w:tcPr>
          <w:p w:rsidR="004B16B5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География,</w:t>
            </w:r>
          </w:p>
          <w:p w:rsidR="004B16B5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биология, химия</w:t>
            </w:r>
          </w:p>
          <w:p w:rsidR="0074337A" w:rsidRPr="00522BC7" w:rsidRDefault="0074337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факультатив</w:t>
            </w:r>
          </w:p>
        </w:tc>
        <w:tc>
          <w:tcPr>
            <w:tcW w:w="851" w:type="dxa"/>
          </w:tcPr>
          <w:p w:rsidR="004B16B5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5-9</w:t>
            </w:r>
            <w:r w:rsidR="00E14D1B">
              <w:rPr>
                <w:rFonts w:ascii="Times New Roman" w:hAnsi="Times New Roman"/>
                <w:sz w:val="16"/>
                <w:szCs w:val="16"/>
                <w:lang w:eastAsia="ru-RU"/>
              </w:rPr>
              <w:t>, 11</w:t>
            </w:r>
          </w:p>
          <w:p w:rsidR="004B16B5" w:rsidRDefault="0074337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5,</w:t>
            </w:r>
            <w:r w:rsidR="00FE2DE2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  <w:p w:rsidR="004B16B5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8-11</w:t>
            </w:r>
          </w:p>
          <w:p w:rsidR="0074337A" w:rsidRPr="00522BC7" w:rsidRDefault="0074337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</w:tcPr>
          <w:p w:rsidR="004B16B5" w:rsidRDefault="00E14D1B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  <w:p w:rsidR="004B16B5" w:rsidRDefault="0074337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  <w:p w:rsidR="004B16B5" w:rsidRDefault="009E1896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  <w:p w:rsidR="0074337A" w:rsidRPr="00522BC7" w:rsidRDefault="0074337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4B16B5" w:rsidRPr="00522BC7" w:rsidRDefault="00FE2DE2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  <w:r w:rsidR="004B16B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кл.</w:t>
            </w:r>
          </w:p>
        </w:tc>
        <w:tc>
          <w:tcPr>
            <w:tcW w:w="567" w:type="dxa"/>
          </w:tcPr>
          <w:p w:rsidR="004B16B5" w:rsidRPr="00522BC7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</w:tcPr>
          <w:p w:rsidR="004B16B5" w:rsidRDefault="0074337A" w:rsidP="00EF119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</w:tcPr>
          <w:p w:rsidR="004B16B5" w:rsidRPr="00522BC7" w:rsidRDefault="0074337A" w:rsidP="00EF119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4B16B5" w:rsidRPr="0074337A" w:rsidRDefault="0074337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4337A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  <w:p w:rsidR="004B16B5" w:rsidRDefault="004B16B5" w:rsidP="00255E58">
            <w:pPr>
              <w:rPr>
                <w:rFonts w:ascii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4B16B5" w:rsidRPr="005175E9" w:rsidRDefault="004B16B5" w:rsidP="00255E58">
            <w:pPr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4B16B5" w:rsidRPr="0074337A" w:rsidRDefault="0074337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4337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  <w:p w:rsidR="004B16B5" w:rsidRPr="00522BC7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4B16B5" w:rsidRPr="00522BC7" w:rsidRDefault="0074337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B16B5" w:rsidRPr="00522BC7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B16B5" w:rsidRPr="00522BC7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16B5" w:rsidRPr="00522BC7" w:rsidTr="004B16B5">
        <w:tc>
          <w:tcPr>
            <w:tcW w:w="392" w:type="dxa"/>
          </w:tcPr>
          <w:p w:rsidR="004B16B5" w:rsidRPr="00522BC7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</w:tcPr>
          <w:p w:rsidR="004B16B5" w:rsidRPr="00522BC7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Карпов Николай Игорьевич</w:t>
            </w:r>
          </w:p>
        </w:tc>
        <w:tc>
          <w:tcPr>
            <w:tcW w:w="567" w:type="dxa"/>
          </w:tcPr>
          <w:p w:rsidR="004B16B5" w:rsidRPr="00522BC7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134" w:type="dxa"/>
          </w:tcPr>
          <w:p w:rsidR="004B16B5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Высшее</w:t>
            </w:r>
          </w:p>
          <w:p w:rsidR="004B16B5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УГПУ</w:t>
            </w:r>
          </w:p>
          <w:p w:rsidR="004B16B5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2015</w:t>
            </w:r>
          </w:p>
          <w:p w:rsidR="004B16B5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107324</w:t>
            </w:r>
          </w:p>
          <w:p w:rsidR="00E36FF3" w:rsidRDefault="00E36FF3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УГПУ</w:t>
            </w:r>
          </w:p>
          <w:p w:rsidR="00E36FF3" w:rsidRDefault="00E36FF3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  <w:p w:rsidR="00E36FF3" w:rsidRPr="00522BC7" w:rsidRDefault="00E36FF3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Магистратура 107327</w:t>
            </w:r>
          </w:p>
        </w:tc>
        <w:tc>
          <w:tcPr>
            <w:tcW w:w="1134" w:type="dxa"/>
          </w:tcPr>
          <w:p w:rsidR="004B16B5" w:rsidRDefault="00DA646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Учитель математики и иностранного языка.</w:t>
            </w:r>
          </w:p>
          <w:p w:rsidR="00DA646D" w:rsidRPr="00522BC7" w:rsidRDefault="00DA646D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Магистр по направлению подготовки 44.04.01 Педагогическое образование</w:t>
            </w:r>
          </w:p>
        </w:tc>
        <w:tc>
          <w:tcPr>
            <w:tcW w:w="708" w:type="dxa"/>
          </w:tcPr>
          <w:p w:rsidR="004B16B5" w:rsidRPr="00522BC7" w:rsidRDefault="00FE2DE2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</w:tcPr>
          <w:p w:rsidR="004B16B5" w:rsidRPr="00522BC7" w:rsidRDefault="00FE2DE2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</w:tcPr>
          <w:p w:rsidR="004B16B5" w:rsidRPr="00522BC7" w:rsidRDefault="00FE2DE2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:rsidR="004B16B5" w:rsidRPr="00522BC7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992" w:type="dxa"/>
          </w:tcPr>
          <w:p w:rsidR="004B16B5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Математи-ка</w:t>
            </w:r>
          </w:p>
          <w:p w:rsidR="004B16B5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Английс-кий язык</w:t>
            </w:r>
          </w:p>
          <w:p w:rsidR="00FE2DE2" w:rsidRPr="00522BC7" w:rsidRDefault="00FE2DE2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851" w:type="dxa"/>
          </w:tcPr>
          <w:p w:rsidR="004B16B5" w:rsidRDefault="00FE2DE2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7-8</w:t>
            </w:r>
          </w:p>
          <w:p w:rsidR="004B16B5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B16B5" w:rsidRDefault="00E36FF3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4,</w:t>
            </w:r>
            <w:r w:rsidR="00FE2DE2">
              <w:rPr>
                <w:rFonts w:ascii="Times New Roman" w:hAnsi="Times New Roman"/>
                <w:sz w:val="16"/>
                <w:szCs w:val="16"/>
                <w:lang w:eastAsia="ru-RU"/>
              </w:rPr>
              <w:t>7,</w:t>
            </w:r>
            <w:r w:rsidR="0074337A">
              <w:rPr>
                <w:rFonts w:ascii="Times New Roman" w:hAnsi="Times New Roman"/>
                <w:sz w:val="16"/>
                <w:szCs w:val="16"/>
                <w:lang w:eastAsia="ru-RU"/>
              </w:rPr>
              <w:t>10,</w:t>
            </w:r>
            <w:r w:rsidR="00FE2DE2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  <w:p w:rsidR="00FE2DE2" w:rsidRDefault="00FE2DE2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E2DE2" w:rsidRPr="00522BC7" w:rsidRDefault="00FE2DE2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10-11</w:t>
            </w:r>
          </w:p>
        </w:tc>
        <w:tc>
          <w:tcPr>
            <w:tcW w:w="567" w:type="dxa"/>
          </w:tcPr>
          <w:p w:rsidR="004B16B5" w:rsidRDefault="004B16B5" w:rsidP="00EF119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  <w:p w:rsidR="004B16B5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B16B5" w:rsidRDefault="00E36FF3" w:rsidP="00EF119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  <w:p w:rsidR="00FE2DE2" w:rsidRDefault="00FE2DE2" w:rsidP="00EF119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E2DE2" w:rsidRDefault="0074337A" w:rsidP="00EF119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1,5</w:t>
            </w:r>
          </w:p>
          <w:p w:rsidR="004B16B5" w:rsidRPr="00522BC7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B16B5" w:rsidRPr="00522BC7" w:rsidRDefault="00FE2DE2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7 </w:t>
            </w:r>
            <w:r w:rsidR="004B16B5">
              <w:rPr>
                <w:rFonts w:ascii="Times New Roman" w:hAnsi="Times New Roman"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567" w:type="dxa"/>
          </w:tcPr>
          <w:p w:rsidR="004B16B5" w:rsidRPr="00522BC7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</w:tcPr>
          <w:p w:rsidR="004B16B5" w:rsidRPr="00522BC7" w:rsidRDefault="00E36FF3" w:rsidP="00EF119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B16B5" w:rsidRPr="00522BC7" w:rsidRDefault="0053740B" w:rsidP="00EF119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</w:tcPr>
          <w:p w:rsidR="004B16B5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4337A" w:rsidRDefault="0074337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4337A" w:rsidRDefault="0074337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  <w:p w:rsidR="0074337A" w:rsidRDefault="0074337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4337A" w:rsidRPr="00522BC7" w:rsidRDefault="0074337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67" w:type="dxa"/>
          </w:tcPr>
          <w:p w:rsidR="004B16B5" w:rsidRPr="00522BC7" w:rsidRDefault="0074337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4B16B5" w:rsidRPr="00522BC7" w:rsidRDefault="0074337A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B16B5" w:rsidRPr="00522BC7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B16B5" w:rsidRPr="00522BC7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16B5" w:rsidRPr="00522BC7" w:rsidTr="004B16B5">
        <w:tc>
          <w:tcPr>
            <w:tcW w:w="392" w:type="dxa"/>
          </w:tcPr>
          <w:p w:rsidR="004B16B5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</w:tcPr>
          <w:p w:rsidR="004B16B5" w:rsidRPr="00522BC7" w:rsidRDefault="003A005D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Авдеева Елена Александровна</w:t>
            </w:r>
          </w:p>
        </w:tc>
        <w:tc>
          <w:tcPr>
            <w:tcW w:w="567" w:type="dxa"/>
          </w:tcPr>
          <w:p w:rsidR="004B16B5" w:rsidRPr="00522BC7" w:rsidRDefault="00D14A1A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1134" w:type="dxa"/>
          </w:tcPr>
          <w:p w:rsidR="004B16B5" w:rsidRDefault="004B16B5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Высшее</w:t>
            </w:r>
          </w:p>
          <w:p w:rsidR="004B16B5" w:rsidRDefault="00D14A1A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АНОВО «Российский новый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университет г. Москва</w:t>
            </w:r>
          </w:p>
          <w:p w:rsidR="00D14A1A" w:rsidRDefault="00D14A1A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  <w:p w:rsidR="00D14A1A" w:rsidRPr="00522BC7" w:rsidRDefault="00D14A1A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3467279</w:t>
            </w:r>
          </w:p>
        </w:tc>
        <w:tc>
          <w:tcPr>
            <w:tcW w:w="1134" w:type="dxa"/>
          </w:tcPr>
          <w:p w:rsidR="004B16B5" w:rsidRPr="00522BC7" w:rsidRDefault="009C62B9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Бакалавр по напра</w:t>
            </w:r>
            <w:r w:rsidR="00DA646D">
              <w:rPr>
                <w:rFonts w:ascii="Times New Roman" w:hAnsi="Times New Roman"/>
                <w:sz w:val="16"/>
                <w:szCs w:val="16"/>
                <w:lang w:eastAsia="ru-RU"/>
              </w:rPr>
              <w:t>влению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подготовки 44.03.01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Педагогическое образование </w:t>
            </w:r>
            <w:r w:rsidR="00DA646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4B16B5" w:rsidRPr="00522BC7" w:rsidRDefault="00D14A1A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</w:tcPr>
          <w:p w:rsidR="004B16B5" w:rsidRPr="00522BC7" w:rsidRDefault="00D14A1A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B16B5" w:rsidRPr="00522BC7" w:rsidRDefault="00D14A1A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</w:tcPr>
          <w:p w:rsidR="004B16B5" w:rsidRDefault="004B16B5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учитель</w:t>
            </w:r>
          </w:p>
          <w:p w:rsidR="0053740B" w:rsidRDefault="0053740B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3740B" w:rsidRDefault="0053740B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3740B" w:rsidRDefault="0053740B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3740B" w:rsidRDefault="0053740B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3740B" w:rsidRDefault="0053740B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3740B" w:rsidRPr="00522BC7" w:rsidRDefault="0053740B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Библиотекарь</w:t>
            </w:r>
          </w:p>
        </w:tc>
        <w:tc>
          <w:tcPr>
            <w:tcW w:w="992" w:type="dxa"/>
          </w:tcPr>
          <w:p w:rsidR="004B16B5" w:rsidRDefault="00D14A1A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нач.кл.</w:t>
            </w:r>
          </w:p>
          <w:p w:rsidR="00740259" w:rsidRPr="00522BC7" w:rsidRDefault="00740259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родной язык и литер.чт.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 родном языке</w:t>
            </w:r>
          </w:p>
        </w:tc>
        <w:tc>
          <w:tcPr>
            <w:tcW w:w="851" w:type="dxa"/>
          </w:tcPr>
          <w:p w:rsidR="004B16B5" w:rsidRDefault="00D14A1A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3</w:t>
            </w:r>
          </w:p>
          <w:p w:rsidR="00740259" w:rsidRPr="00522BC7" w:rsidRDefault="00740259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4B16B5" w:rsidRDefault="00740259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  <w:p w:rsidR="00740259" w:rsidRPr="00522BC7" w:rsidRDefault="00740259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4B16B5" w:rsidRPr="00522BC7" w:rsidRDefault="00753F98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 кл.</w:t>
            </w:r>
          </w:p>
        </w:tc>
        <w:tc>
          <w:tcPr>
            <w:tcW w:w="567" w:type="dxa"/>
          </w:tcPr>
          <w:p w:rsidR="004B16B5" w:rsidRPr="00522BC7" w:rsidRDefault="00753F98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</w:tcPr>
          <w:p w:rsidR="004B16B5" w:rsidRPr="00522BC7" w:rsidRDefault="00753F98" w:rsidP="00B271D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B16B5" w:rsidRPr="00522BC7" w:rsidRDefault="00753F98" w:rsidP="00B271D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</w:tcPr>
          <w:p w:rsidR="004B16B5" w:rsidRDefault="004B16B5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14D1B" w:rsidRDefault="00E14D1B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14D1B" w:rsidRDefault="00E14D1B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14D1B" w:rsidRDefault="00E14D1B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14D1B" w:rsidRDefault="00E14D1B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14D1B" w:rsidRDefault="00E14D1B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14D1B" w:rsidRPr="00522BC7" w:rsidRDefault="00E14D1B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67" w:type="dxa"/>
          </w:tcPr>
          <w:p w:rsidR="004B16B5" w:rsidRPr="00522BC7" w:rsidRDefault="004B16B5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4B16B5" w:rsidRPr="00522BC7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4B16B5" w:rsidRPr="00522BC7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B16B5" w:rsidRPr="00522BC7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16B5" w:rsidRPr="00522BC7" w:rsidTr="004B16B5">
        <w:tc>
          <w:tcPr>
            <w:tcW w:w="392" w:type="dxa"/>
          </w:tcPr>
          <w:p w:rsidR="004B16B5" w:rsidRPr="00522BC7" w:rsidRDefault="00753F98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1276" w:type="dxa"/>
          </w:tcPr>
          <w:p w:rsidR="004B16B5" w:rsidRPr="00522BC7" w:rsidRDefault="004B16B5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Бибаева </w:t>
            </w:r>
          </w:p>
          <w:p w:rsidR="004B16B5" w:rsidRPr="00522BC7" w:rsidRDefault="004B16B5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Лилия</w:t>
            </w:r>
          </w:p>
          <w:p w:rsidR="004B16B5" w:rsidRPr="00522BC7" w:rsidRDefault="004B16B5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Борисовна</w:t>
            </w:r>
          </w:p>
        </w:tc>
        <w:tc>
          <w:tcPr>
            <w:tcW w:w="567" w:type="dxa"/>
          </w:tcPr>
          <w:p w:rsidR="004B16B5" w:rsidRPr="00522BC7" w:rsidRDefault="004B16B5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1962</w:t>
            </w:r>
          </w:p>
        </w:tc>
        <w:tc>
          <w:tcPr>
            <w:tcW w:w="1134" w:type="dxa"/>
          </w:tcPr>
          <w:p w:rsidR="004B16B5" w:rsidRPr="00522BC7" w:rsidRDefault="004B16B5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с\спец</w:t>
            </w:r>
          </w:p>
          <w:p w:rsidR="004B16B5" w:rsidRPr="00522BC7" w:rsidRDefault="004B16B5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Сызр.пед.учил</w:t>
            </w:r>
          </w:p>
          <w:p w:rsidR="004B16B5" w:rsidRPr="00522BC7" w:rsidRDefault="004B16B5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1981</w:t>
            </w:r>
          </w:p>
          <w:p w:rsidR="004B16B5" w:rsidRPr="00522BC7" w:rsidRDefault="004B16B5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806576</w:t>
            </w:r>
          </w:p>
        </w:tc>
        <w:tc>
          <w:tcPr>
            <w:tcW w:w="1134" w:type="dxa"/>
          </w:tcPr>
          <w:p w:rsidR="004B16B5" w:rsidRPr="00522BC7" w:rsidRDefault="009C62B9" w:rsidP="004B49F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Воспитатель детского сад</w:t>
            </w:r>
            <w:r w:rsidR="00030FD2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="004B49F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специальности дошкольное воспитание</w:t>
            </w:r>
          </w:p>
        </w:tc>
        <w:tc>
          <w:tcPr>
            <w:tcW w:w="708" w:type="dxa"/>
          </w:tcPr>
          <w:p w:rsidR="004B16B5" w:rsidRPr="00522BC7" w:rsidRDefault="00060B89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09" w:type="dxa"/>
          </w:tcPr>
          <w:p w:rsidR="004B16B5" w:rsidRPr="00522BC7" w:rsidRDefault="00060B89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</w:tcPr>
          <w:p w:rsidR="004B16B5" w:rsidRPr="00522BC7" w:rsidRDefault="00060B89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</w:tcPr>
          <w:p w:rsidR="004B16B5" w:rsidRPr="00522BC7" w:rsidRDefault="004B16B5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992" w:type="dxa"/>
          </w:tcPr>
          <w:p w:rsidR="004B16B5" w:rsidRDefault="004B16B5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Музыка</w:t>
            </w:r>
          </w:p>
          <w:p w:rsidR="004B16B5" w:rsidRDefault="004B16B5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B16B5" w:rsidRPr="00522BC7" w:rsidRDefault="004B16B5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B16B5" w:rsidRDefault="00753F98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1-3,5-8</w:t>
            </w:r>
          </w:p>
          <w:p w:rsidR="004B16B5" w:rsidRPr="00522BC7" w:rsidRDefault="004B16B5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4B16B5" w:rsidRPr="00522BC7" w:rsidRDefault="00753F98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708" w:type="dxa"/>
          </w:tcPr>
          <w:p w:rsidR="004B16B5" w:rsidRPr="00522BC7" w:rsidRDefault="00060B89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  <w:r w:rsidR="004B16B5"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кл</w:t>
            </w:r>
          </w:p>
        </w:tc>
        <w:tc>
          <w:tcPr>
            <w:tcW w:w="567" w:type="dxa"/>
          </w:tcPr>
          <w:p w:rsidR="004B16B5" w:rsidRPr="00522BC7" w:rsidRDefault="004B16B5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</w:tcPr>
          <w:p w:rsidR="004B16B5" w:rsidRPr="00522BC7" w:rsidRDefault="00753F98" w:rsidP="003A7FD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</w:tcPr>
          <w:p w:rsidR="004B16B5" w:rsidRPr="00522BC7" w:rsidRDefault="00753F98" w:rsidP="003A7FD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B16B5" w:rsidRPr="00522BC7" w:rsidRDefault="004B16B5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67" w:type="dxa"/>
          </w:tcPr>
          <w:p w:rsidR="004B16B5" w:rsidRPr="00522BC7" w:rsidRDefault="004B16B5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0" w:type="dxa"/>
          </w:tcPr>
          <w:p w:rsidR="004B16B5" w:rsidRPr="00522BC7" w:rsidRDefault="004B16B5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соот</w:t>
            </w:r>
          </w:p>
        </w:tc>
        <w:tc>
          <w:tcPr>
            <w:tcW w:w="567" w:type="dxa"/>
          </w:tcPr>
          <w:p w:rsidR="004B16B5" w:rsidRPr="00522BC7" w:rsidRDefault="004B16B5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B16B5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16B5" w:rsidRPr="00522BC7" w:rsidTr="004B16B5">
        <w:tc>
          <w:tcPr>
            <w:tcW w:w="392" w:type="dxa"/>
          </w:tcPr>
          <w:p w:rsidR="004B16B5" w:rsidRDefault="00753F98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76" w:type="dxa"/>
          </w:tcPr>
          <w:p w:rsidR="004B16B5" w:rsidRPr="00522BC7" w:rsidRDefault="004B16B5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Николаева Юлия Александровна</w:t>
            </w:r>
          </w:p>
        </w:tc>
        <w:tc>
          <w:tcPr>
            <w:tcW w:w="567" w:type="dxa"/>
          </w:tcPr>
          <w:p w:rsidR="004B16B5" w:rsidRPr="00522BC7" w:rsidRDefault="004B16B5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134" w:type="dxa"/>
          </w:tcPr>
          <w:p w:rsidR="004B16B5" w:rsidRPr="00522BC7" w:rsidRDefault="004B16B5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2BC7">
              <w:rPr>
                <w:rFonts w:ascii="Times New Roman" w:hAnsi="Times New Roman"/>
                <w:sz w:val="16"/>
                <w:szCs w:val="16"/>
                <w:lang w:eastAsia="ru-RU"/>
              </w:rPr>
              <w:t>Высшее</w:t>
            </w:r>
          </w:p>
          <w:p w:rsidR="004B16B5" w:rsidRDefault="004B16B5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МОСА</w:t>
            </w:r>
          </w:p>
          <w:p w:rsidR="004B49FD" w:rsidRDefault="004B49FD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B49FD" w:rsidRDefault="004B49FD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B49FD" w:rsidRDefault="004B49FD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B49FD" w:rsidRDefault="004B49FD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B49FD" w:rsidRDefault="004B49FD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B49FD" w:rsidRDefault="004B49FD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B16B5" w:rsidRDefault="004B16B5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Профпереподготовка</w:t>
            </w:r>
          </w:p>
          <w:p w:rsidR="004B16B5" w:rsidRPr="00522BC7" w:rsidRDefault="004B16B5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34" w:type="dxa"/>
          </w:tcPr>
          <w:p w:rsidR="004B16B5" w:rsidRDefault="00030FD2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Менеджер по специальности «</w:t>
            </w:r>
            <w:r w:rsidR="004B16B5">
              <w:rPr>
                <w:rFonts w:ascii="Times New Roman" w:hAnsi="Times New Roman"/>
                <w:sz w:val="16"/>
                <w:szCs w:val="16"/>
                <w:lang w:eastAsia="ru-RU"/>
              </w:rPr>
              <w:t>Менеджмент организации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  <w:p w:rsidR="004B16B5" w:rsidRPr="00522BC7" w:rsidRDefault="0053740B" w:rsidP="0053740B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Учитель информатики</w:t>
            </w:r>
          </w:p>
        </w:tc>
        <w:tc>
          <w:tcPr>
            <w:tcW w:w="708" w:type="dxa"/>
          </w:tcPr>
          <w:p w:rsidR="004B16B5" w:rsidRDefault="007C73E5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</w:tcPr>
          <w:p w:rsidR="004B16B5" w:rsidRDefault="007C73E5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</w:tcPr>
          <w:p w:rsidR="004B16B5" w:rsidRDefault="007C73E5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</w:tcPr>
          <w:p w:rsidR="004B16B5" w:rsidRDefault="004B16B5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учитель</w:t>
            </w:r>
          </w:p>
          <w:p w:rsidR="0053740B" w:rsidRDefault="0053740B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3740B" w:rsidRDefault="0053740B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3740B" w:rsidRDefault="0053740B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3740B" w:rsidRPr="00522BC7" w:rsidRDefault="0053740B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старшая вожатая</w:t>
            </w:r>
          </w:p>
        </w:tc>
        <w:tc>
          <w:tcPr>
            <w:tcW w:w="992" w:type="dxa"/>
          </w:tcPr>
          <w:p w:rsidR="004B16B5" w:rsidRPr="00522BC7" w:rsidRDefault="004B16B5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851" w:type="dxa"/>
          </w:tcPr>
          <w:p w:rsidR="004B16B5" w:rsidRDefault="004B16B5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7-11</w:t>
            </w:r>
          </w:p>
        </w:tc>
        <w:tc>
          <w:tcPr>
            <w:tcW w:w="567" w:type="dxa"/>
          </w:tcPr>
          <w:p w:rsidR="004B16B5" w:rsidRDefault="004B16B5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</w:tcPr>
          <w:p w:rsidR="004B16B5" w:rsidRPr="00522BC7" w:rsidRDefault="004B16B5" w:rsidP="003A7FD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B16B5" w:rsidRPr="00522BC7" w:rsidRDefault="004B16B5" w:rsidP="003A7FD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</w:tcPr>
          <w:p w:rsidR="004B16B5" w:rsidRDefault="004B16B5" w:rsidP="003A7FD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</w:tcPr>
          <w:p w:rsidR="004B16B5" w:rsidRPr="00522BC7" w:rsidRDefault="007C73E5" w:rsidP="003A7FD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</w:tcPr>
          <w:p w:rsidR="004B16B5" w:rsidRDefault="00740259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  <w:p w:rsidR="004B16B5" w:rsidRDefault="004B16B5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B16B5" w:rsidRDefault="004B16B5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B16B5" w:rsidRPr="005175E9" w:rsidRDefault="004B16B5" w:rsidP="00F50BF3">
            <w:pPr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567" w:type="dxa"/>
          </w:tcPr>
          <w:p w:rsidR="004B16B5" w:rsidRPr="005175E9" w:rsidRDefault="004B16B5" w:rsidP="00F50BF3">
            <w:pPr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5175E9">
              <w:rPr>
                <w:rFonts w:ascii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50" w:type="dxa"/>
          </w:tcPr>
          <w:p w:rsidR="004B16B5" w:rsidRPr="00522BC7" w:rsidRDefault="004B16B5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соот</w:t>
            </w:r>
          </w:p>
        </w:tc>
        <w:tc>
          <w:tcPr>
            <w:tcW w:w="567" w:type="dxa"/>
          </w:tcPr>
          <w:p w:rsidR="004B16B5" w:rsidRDefault="004B16B5" w:rsidP="00F50B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B16B5" w:rsidRDefault="004B16B5" w:rsidP="00255E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4459D" w:rsidRPr="00522BC7" w:rsidRDefault="0094459D" w:rsidP="0094459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94459D" w:rsidRDefault="0094459D" w:rsidP="0094459D">
      <w:pPr>
        <w:spacing w:line="240" w:lineRule="auto"/>
        <w:rPr>
          <w:sz w:val="16"/>
          <w:szCs w:val="16"/>
        </w:rPr>
      </w:pPr>
    </w:p>
    <w:p w:rsidR="002E69D9" w:rsidRPr="0094459D" w:rsidRDefault="002E69D9" w:rsidP="0094459D"/>
    <w:sectPr w:rsidR="002E69D9" w:rsidRPr="0094459D" w:rsidSect="00255E5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0605E"/>
    <w:multiLevelType w:val="hybridMultilevel"/>
    <w:tmpl w:val="ECE6B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BD"/>
    <w:rsid w:val="00030FD2"/>
    <w:rsid w:val="00060B89"/>
    <w:rsid w:val="000C2805"/>
    <w:rsid w:val="000C5A84"/>
    <w:rsid w:val="000F56CA"/>
    <w:rsid w:val="0016234A"/>
    <w:rsid w:val="00181102"/>
    <w:rsid w:val="001933B7"/>
    <w:rsid w:val="00195705"/>
    <w:rsid w:val="001F10EA"/>
    <w:rsid w:val="001F13E9"/>
    <w:rsid w:val="002426CB"/>
    <w:rsid w:val="00255341"/>
    <w:rsid w:val="00255E58"/>
    <w:rsid w:val="0027527D"/>
    <w:rsid w:val="002E69D9"/>
    <w:rsid w:val="003A005D"/>
    <w:rsid w:val="003A0EB4"/>
    <w:rsid w:val="003A7FD8"/>
    <w:rsid w:val="004222ED"/>
    <w:rsid w:val="004B16B5"/>
    <w:rsid w:val="004B49FD"/>
    <w:rsid w:val="004C5A89"/>
    <w:rsid w:val="005354F1"/>
    <w:rsid w:val="0053740B"/>
    <w:rsid w:val="00584F60"/>
    <w:rsid w:val="005B46D6"/>
    <w:rsid w:val="005F0D33"/>
    <w:rsid w:val="005F422D"/>
    <w:rsid w:val="00607680"/>
    <w:rsid w:val="006126BD"/>
    <w:rsid w:val="006435D6"/>
    <w:rsid w:val="006515F8"/>
    <w:rsid w:val="006539BA"/>
    <w:rsid w:val="00661413"/>
    <w:rsid w:val="006E06CD"/>
    <w:rsid w:val="006F474C"/>
    <w:rsid w:val="00713C9D"/>
    <w:rsid w:val="00740259"/>
    <w:rsid w:val="0074337A"/>
    <w:rsid w:val="00753F98"/>
    <w:rsid w:val="007C548A"/>
    <w:rsid w:val="007C73E5"/>
    <w:rsid w:val="007E612A"/>
    <w:rsid w:val="00885C7B"/>
    <w:rsid w:val="009159A1"/>
    <w:rsid w:val="0094459D"/>
    <w:rsid w:val="009612CE"/>
    <w:rsid w:val="00991C0A"/>
    <w:rsid w:val="00992134"/>
    <w:rsid w:val="009C62B9"/>
    <w:rsid w:val="009E1896"/>
    <w:rsid w:val="00A5066D"/>
    <w:rsid w:val="00A7563D"/>
    <w:rsid w:val="00AF0281"/>
    <w:rsid w:val="00B22702"/>
    <w:rsid w:val="00B271D8"/>
    <w:rsid w:val="00B41D7D"/>
    <w:rsid w:val="00B515AE"/>
    <w:rsid w:val="00BA6914"/>
    <w:rsid w:val="00C72EE2"/>
    <w:rsid w:val="00C7738A"/>
    <w:rsid w:val="00C868BA"/>
    <w:rsid w:val="00C916E2"/>
    <w:rsid w:val="00CE0688"/>
    <w:rsid w:val="00D14A1A"/>
    <w:rsid w:val="00DA646D"/>
    <w:rsid w:val="00DF29B9"/>
    <w:rsid w:val="00DF2EE3"/>
    <w:rsid w:val="00E14D1B"/>
    <w:rsid w:val="00E36FF3"/>
    <w:rsid w:val="00E73399"/>
    <w:rsid w:val="00EE3B74"/>
    <w:rsid w:val="00EF1190"/>
    <w:rsid w:val="00F42B0A"/>
    <w:rsid w:val="00F50BF3"/>
    <w:rsid w:val="00FB0E93"/>
    <w:rsid w:val="00FD331E"/>
    <w:rsid w:val="00FD63B0"/>
    <w:rsid w:val="00FE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Office1</cp:lastModifiedBy>
  <cp:revision>4</cp:revision>
  <cp:lastPrinted>2018-09-05T09:42:00Z</cp:lastPrinted>
  <dcterms:created xsi:type="dcterms:W3CDTF">2018-10-05T08:42:00Z</dcterms:created>
  <dcterms:modified xsi:type="dcterms:W3CDTF">2018-10-05T08:45:00Z</dcterms:modified>
</cp:coreProperties>
</file>