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1" w:rsidRPr="0085767B" w:rsidRDefault="00493461" w:rsidP="00493461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5767B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493461" w:rsidRPr="0085767B" w:rsidRDefault="00493461" w:rsidP="00493461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5767B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МБОУ </w:t>
      </w:r>
      <w:proofErr w:type="spellStart"/>
      <w:r w:rsidRPr="0085767B">
        <w:rPr>
          <w:rFonts w:ascii="Times New Roman" w:eastAsia="Calibri" w:hAnsi="Times New Roman" w:cs="Times New Roman"/>
          <w:b/>
          <w:sz w:val="24"/>
          <w:szCs w:val="24"/>
        </w:rPr>
        <w:t>Канадейская</w:t>
      </w:r>
      <w:proofErr w:type="spellEnd"/>
      <w:r w:rsidRPr="0085767B">
        <w:rPr>
          <w:rFonts w:ascii="Times New Roman" w:eastAsia="Calibri" w:hAnsi="Times New Roman" w:cs="Times New Roman"/>
          <w:b/>
          <w:sz w:val="24"/>
          <w:szCs w:val="24"/>
        </w:rPr>
        <w:t xml:space="preserve"> СШ</w:t>
      </w:r>
    </w:p>
    <w:p w:rsidR="00493461" w:rsidRPr="0085767B" w:rsidRDefault="00493461" w:rsidP="00493461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5767B">
        <w:rPr>
          <w:rFonts w:ascii="Times New Roman" w:eastAsia="Calibri" w:hAnsi="Times New Roman" w:cs="Times New Roman"/>
          <w:b/>
          <w:sz w:val="24"/>
          <w:szCs w:val="24"/>
        </w:rPr>
        <w:t>___________  /И.В. Тучина/</w:t>
      </w:r>
    </w:p>
    <w:p w:rsidR="00493461" w:rsidRDefault="00493461" w:rsidP="004934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3461" w:rsidRPr="00193A77" w:rsidRDefault="00493461" w:rsidP="004934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493461" w:rsidRPr="00193A77" w:rsidRDefault="00493461" w:rsidP="004934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>месячника по профилактике вредных привычек несовершеннолетних</w:t>
      </w:r>
    </w:p>
    <w:p w:rsidR="00493461" w:rsidRDefault="00493461" w:rsidP="004934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>Канадейская</w:t>
      </w:r>
      <w:proofErr w:type="spellEnd"/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СШ</w:t>
      </w:r>
    </w:p>
    <w:p w:rsidR="00493461" w:rsidRPr="00193A77" w:rsidRDefault="00493461" w:rsidP="004934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193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18 ноября по 21 декабря 2016 года</w:t>
      </w:r>
    </w:p>
    <w:p w:rsidR="00493461" w:rsidRPr="00193A77" w:rsidRDefault="00493461" w:rsidP="004934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2021"/>
        <w:gridCol w:w="2693"/>
      </w:tblGrid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</w:rPr>
              <w:t>№№</w:t>
            </w:r>
          </w:p>
          <w:p w:rsidR="00493461" w:rsidRPr="00CC7DF7" w:rsidRDefault="00493461" w:rsidP="005603A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C7DF7">
              <w:rPr>
                <w:b/>
                <w:sz w:val="24"/>
                <w:szCs w:val="24"/>
              </w:rPr>
              <w:t>п</w:t>
            </w:r>
            <w:proofErr w:type="gramEnd"/>
            <w:r w:rsidRPr="00CC7D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93461" w:rsidRPr="00CC7DF7" w:rsidTr="005603A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center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  <w:lang w:val="en-US"/>
              </w:rPr>
              <w:t>I</w:t>
            </w:r>
            <w:r w:rsidRPr="00CC7DF7">
              <w:rPr>
                <w:b/>
                <w:sz w:val="24"/>
                <w:szCs w:val="24"/>
              </w:rPr>
              <w:t xml:space="preserve"> Организация и проведение специальных мероприятий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Организация и проведение рейдов по проверке территории, прилегающей  к образовательной организации с целью выявления несовершеннолетних, употребляющих спиртные напитки, ПАВ, а также определения необходимости в оказании им психологической помощи.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25.11.16г.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02.11.16г.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09.12.16г.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16.12.16.г.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Классные руководители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8-11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Осуществление с целью определения дальнейшей социальной реабилитации, оказания педагогической и психологической помощи </w:t>
            </w:r>
            <w:proofErr w:type="gramStart"/>
            <w:r w:rsidRPr="00CC7DF7">
              <w:rPr>
                <w:sz w:val="24"/>
                <w:szCs w:val="24"/>
              </w:rPr>
              <w:t>медико-социального</w:t>
            </w:r>
            <w:proofErr w:type="gramEnd"/>
            <w:r w:rsidRPr="00CC7DF7">
              <w:rPr>
                <w:sz w:val="24"/>
                <w:szCs w:val="24"/>
              </w:rPr>
              <w:t xml:space="preserve"> патронажа семей, злоупотребляющих алкоголем и воспитывающих несовершеннолетних детей, употребляющих алкогольные напитки.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 18.11.16.г.-21.12.16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Классные руководители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Осуществление проверки по месту жительства и  учёбы несовершеннолетних, состоящих на профилактическом учёте в ОМВД России по Николаевскому району, замеченных в употреблении спиртных напитков и других ПАВ.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 18.11.16.г.-21.12.16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gramStart"/>
            <w:r w:rsidRPr="00CC7DF7">
              <w:rPr>
                <w:sz w:val="24"/>
                <w:szCs w:val="24"/>
              </w:rPr>
              <w:t>Классные</w:t>
            </w:r>
            <w:proofErr w:type="gramEnd"/>
            <w:r w:rsidRPr="00CC7DF7">
              <w:rPr>
                <w:sz w:val="24"/>
                <w:szCs w:val="24"/>
              </w:rPr>
              <w:t xml:space="preserve">\й руководитель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9 класса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Бибаева</w:t>
            </w:r>
            <w:proofErr w:type="spellEnd"/>
            <w:r w:rsidRPr="00CC7DF7">
              <w:rPr>
                <w:sz w:val="24"/>
                <w:szCs w:val="24"/>
              </w:rPr>
              <w:t xml:space="preserve"> Л.Б.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Участие в антинаркотической акции «Сообщи, где торгуют смертью!»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 18.11.16.г.-21.12.16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Старшая вожатая Николаева Ю.А.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Реализация индивидуальных мероприятий в соответствии с программой </w:t>
            </w:r>
            <w:proofErr w:type="spellStart"/>
            <w:r w:rsidRPr="00CC7DF7">
              <w:rPr>
                <w:sz w:val="24"/>
                <w:szCs w:val="24"/>
              </w:rPr>
              <w:t>постинтернатного</w:t>
            </w:r>
            <w:proofErr w:type="spellEnd"/>
            <w:r w:rsidRPr="00CC7DF7">
              <w:rPr>
                <w:sz w:val="24"/>
                <w:szCs w:val="24"/>
              </w:rPr>
              <w:t xml:space="preserve"> сопровождения детей-сирот и детей, оставшихся без попечения родителей, в части формирования здорового образа жизни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 18.11.16.г.-21.12.16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</w:t>
            </w:r>
          </w:p>
        </w:tc>
      </w:tr>
      <w:tr w:rsidR="00493461" w:rsidRPr="00CC7DF7" w:rsidTr="005603A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center"/>
              <w:rPr>
                <w:b/>
                <w:sz w:val="24"/>
                <w:szCs w:val="24"/>
              </w:rPr>
            </w:pPr>
            <w:r w:rsidRPr="00CC7DF7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CC7DF7">
              <w:rPr>
                <w:b/>
                <w:sz w:val="24"/>
                <w:szCs w:val="24"/>
              </w:rPr>
              <w:t xml:space="preserve"> Проведение мероприятий с несовершеннолетними и их родителями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Организация и проведение  встречи с инспектором ПДН ОМВД, урока трезвости и культуры здоровья в рамках акции «За здоровый образ жизни».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28.11.16.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Проведение классных часов по профилактике негативных проявлений среди несовершеннолетних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02.12.16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Круглый стол «Вредная привычка» с участием медицинского работника по профилактике вредных привычек.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02.12.16.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Классные 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руководители 7-11 классов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Томбасова</w:t>
            </w:r>
            <w:proofErr w:type="spellEnd"/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Вигилянский</w:t>
            </w:r>
            <w:proofErr w:type="spellEnd"/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Б.В.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Бибаева</w:t>
            </w:r>
            <w:proofErr w:type="spellEnd"/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Л.Б.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Карпов Н.И.</w:t>
            </w:r>
          </w:p>
          <w:p w:rsidR="00493461" w:rsidRPr="00CC7DF7" w:rsidRDefault="00493461" w:rsidP="005603A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Мед</w:t>
            </w:r>
            <w:proofErr w:type="gramStart"/>
            <w:r w:rsidRPr="00CC7DF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CC7DF7">
              <w:rPr>
                <w:rFonts w:eastAsia="Calibri"/>
                <w:sz w:val="24"/>
                <w:szCs w:val="24"/>
                <w:lang w:eastAsia="en-US"/>
              </w:rPr>
              <w:t>аботник</w:t>
            </w:r>
            <w:proofErr w:type="spellEnd"/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3461" w:rsidRPr="00CC7DF7" w:rsidRDefault="00493461" w:rsidP="005603AA">
            <w:pPr>
              <w:jc w:val="center"/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Кузьмина Е.А.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7DF7">
              <w:rPr>
                <w:sz w:val="24"/>
                <w:szCs w:val="24"/>
              </w:rPr>
              <w:t>Организация и проведение спортивных мероприятий в рамках проекта «Спортивная суббота».</w:t>
            </w:r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CC7DF7">
              <w:rPr>
                <w:rFonts w:eastAsia="Calibri"/>
                <w:b/>
                <w:sz w:val="24"/>
                <w:szCs w:val="24"/>
                <w:lang w:eastAsia="en-US"/>
              </w:rPr>
              <w:t>День здоровья</w:t>
            </w:r>
            <w:r w:rsidRPr="00CC7DF7">
              <w:rPr>
                <w:rFonts w:eastAsia="Calibri"/>
                <w:sz w:val="24"/>
                <w:szCs w:val="24"/>
                <w:lang w:eastAsia="en-US"/>
              </w:rPr>
              <w:t xml:space="preserve"> «Зимние забавы»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19.11.16.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26.11.16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03.12.16.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10.12.16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Учителя физической культуры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Мошкова Н.В.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Организация и проведение  родительского собрания  по профилактике негативных проявлений среди несовершеннолетних.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17.11.2016.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Конкурс рисунков по профилактике вредных привычек среди несовершеннолетних «Я за здоровый образ жизни»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09.12.16 по12.12.16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Учитель </w:t>
            </w:r>
            <w:proofErr w:type="gramStart"/>
            <w:r w:rsidRPr="00CC7DF7">
              <w:rPr>
                <w:sz w:val="24"/>
                <w:szCs w:val="24"/>
              </w:rPr>
              <w:t>ИЗО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Айдочкина</w:t>
            </w:r>
            <w:proofErr w:type="spellEnd"/>
            <w:r w:rsidRPr="00CC7DF7">
              <w:rPr>
                <w:sz w:val="24"/>
                <w:szCs w:val="24"/>
              </w:rPr>
              <w:t xml:space="preserve"> А.О.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Организация и проведение  добровольного тестирования обучающихся образовательных организаций области на предмет немедицинского потребления наркотических средств и ПАВ.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15.11.16.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17.11.16.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22.11.16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ЗД. УВР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Панкратова Е.Е.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Участие в чемпионате Николаевского района Ульяновской области по спортивному туризму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 26.11.16.-27.11.16.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Участие в  первенстве по хоккею с шайбой среди несовершеннолетних 2001 года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26.11.16.-27.11.16.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Участие в  первенстве  по хоккею с шайбой среди несовершеннолетних 2003 года рождения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С 03.12.16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по 04.12.16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CC7DF7">
              <w:rPr>
                <w:sz w:val="24"/>
                <w:szCs w:val="24"/>
              </w:rPr>
              <w:t>табакокурения</w:t>
            </w:r>
            <w:proofErr w:type="spellEnd"/>
            <w:r w:rsidRPr="00CC7DF7">
              <w:rPr>
                <w:sz w:val="24"/>
                <w:szCs w:val="24"/>
              </w:rPr>
              <w:t xml:space="preserve">, алкоголизма, токсикомании, </w:t>
            </w:r>
            <w:r w:rsidRPr="00CC7DF7">
              <w:rPr>
                <w:sz w:val="24"/>
                <w:szCs w:val="24"/>
              </w:rPr>
              <w:lastRenderedPageBreak/>
              <w:t xml:space="preserve">наркомании с несовершеннолетними, состоящими на учёте в органах внутренних дел, детьми, оказавшимися в трудной жизненной ситуации в рамках областного агитпоезда «За здоровый образ жизни», акции «Роди патриота в День России»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lastRenderedPageBreak/>
              <w:t xml:space="preserve">С 18.11.16 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по 21.12.16.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Участие в турнире  по лёгкой атлетике, посвящённом памяти Заслуженного тренера России </w:t>
            </w:r>
            <w:r w:rsidRPr="00CC7DF7">
              <w:rPr>
                <w:sz w:val="24"/>
                <w:szCs w:val="24"/>
              </w:rPr>
              <w:br/>
              <w:t>В.И. Орешкина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 18.11.16.г. по 21.12.16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Учителя физической культуры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Акция  «День отказа от курения».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18.11.16.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CC7DF7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CC7DF7">
              <w:rPr>
                <w:rFonts w:eastAsia="Calibri"/>
                <w:sz w:val="24"/>
                <w:szCs w:val="24"/>
                <w:lang w:eastAsia="en-US"/>
              </w:rPr>
              <w:t>ожатая</w:t>
            </w:r>
            <w:proofErr w:type="spellEnd"/>
          </w:p>
          <w:p w:rsidR="00493461" w:rsidRPr="00CC7DF7" w:rsidRDefault="00493461" w:rsidP="005603AA">
            <w:pPr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Николаева Ю.А.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Организация и проведение профилактической операции «Семья».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14.12.16.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CC7DF7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CC7DF7">
              <w:rPr>
                <w:rFonts w:eastAsia="Calibri"/>
                <w:sz w:val="24"/>
                <w:szCs w:val="24"/>
                <w:lang w:eastAsia="en-US"/>
              </w:rPr>
              <w:t>ожатая</w:t>
            </w:r>
            <w:proofErr w:type="spellEnd"/>
          </w:p>
          <w:p w:rsidR="00493461" w:rsidRPr="00CC7DF7" w:rsidRDefault="00493461" w:rsidP="005603AA">
            <w:pPr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Николаева Ю.А.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Единый день правовой помощи детям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18.11.16.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Кинолекторий по правовой ответственности в сфере незаконного оборота наркотиков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07.12.16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Вигилянский</w:t>
            </w:r>
            <w:proofErr w:type="spellEnd"/>
            <w:r w:rsidRPr="00CC7DF7">
              <w:rPr>
                <w:sz w:val="24"/>
                <w:szCs w:val="24"/>
              </w:rPr>
              <w:t xml:space="preserve"> Б.В.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Вашурина</w:t>
            </w:r>
            <w:proofErr w:type="spellEnd"/>
            <w:r w:rsidRPr="00CC7DF7">
              <w:rPr>
                <w:sz w:val="24"/>
                <w:szCs w:val="24"/>
              </w:rPr>
              <w:t xml:space="preserve"> О.В.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Карпов Н.И.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Бибаева</w:t>
            </w:r>
            <w:proofErr w:type="spellEnd"/>
            <w:r w:rsidRPr="00CC7DF7">
              <w:rPr>
                <w:sz w:val="24"/>
                <w:szCs w:val="24"/>
              </w:rPr>
              <w:t xml:space="preserve"> Л.Б.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Беседа с учащимися в рамках «Единого дня профилактики правонарушений»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16.12.16.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1-11 классов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Демонстрация роликов и видеофильмов о здоровом образе жизни;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Тренинговые</w:t>
            </w:r>
            <w:proofErr w:type="spellEnd"/>
            <w:r w:rsidRPr="00CC7DF7">
              <w:rPr>
                <w:sz w:val="24"/>
                <w:szCs w:val="24"/>
              </w:rPr>
              <w:t xml:space="preserve"> занятия по профилактике ПАВ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07.12.16.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Кл</w:t>
            </w:r>
            <w:proofErr w:type="gramStart"/>
            <w:r w:rsidRPr="00CC7DF7">
              <w:rPr>
                <w:sz w:val="24"/>
                <w:szCs w:val="24"/>
              </w:rPr>
              <w:t>.</w:t>
            </w:r>
            <w:proofErr w:type="gramEnd"/>
            <w:r w:rsidRPr="00CC7DF7">
              <w:rPr>
                <w:sz w:val="24"/>
                <w:szCs w:val="24"/>
              </w:rPr>
              <w:t xml:space="preserve"> </w:t>
            </w:r>
            <w:proofErr w:type="gramStart"/>
            <w:r w:rsidRPr="00CC7DF7">
              <w:rPr>
                <w:sz w:val="24"/>
                <w:szCs w:val="24"/>
              </w:rPr>
              <w:t>р</w:t>
            </w:r>
            <w:proofErr w:type="gramEnd"/>
            <w:r w:rsidRPr="00CC7DF7">
              <w:rPr>
                <w:sz w:val="24"/>
                <w:szCs w:val="24"/>
              </w:rPr>
              <w:t xml:space="preserve">уководители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Тамбасова</w:t>
            </w:r>
            <w:proofErr w:type="spellEnd"/>
            <w:r w:rsidRPr="00CC7DF7">
              <w:rPr>
                <w:sz w:val="24"/>
                <w:szCs w:val="24"/>
              </w:rPr>
              <w:t xml:space="preserve"> Н.С.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Клычкова</w:t>
            </w:r>
            <w:proofErr w:type="spellEnd"/>
            <w:r w:rsidRPr="00CC7DF7">
              <w:rPr>
                <w:sz w:val="24"/>
                <w:szCs w:val="24"/>
              </w:rPr>
              <w:t xml:space="preserve"> Г.А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Организация и проведение родительского собрания по вопросам потребления ПАВ среди подростков и знания родителями  данной проблемы.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23.11.16.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</w:p>
        </w:tc>
      </w:tr>
      <w:tr w:rsidR="00493461" w:rsidRPr="00CC7DF7" w:rsidTr="005603A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CC7DF7">
              <w:rPr>
                <w:b/>
                <w:i/>
                <w:sz w:val="24"/>
                <w:szCs w:val="24"/>
              </w:rPr>
              <w:t>. Информационное сопровождение проведения мероприятий месячника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Размещение на официальном сайте школы информации о ходе месячника  профилактики вредных привычек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18.11.16.-21.12.16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ЗД по ВР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С.Д. Глухова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Администратор сайта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Кабалина</w:t>
            </w:r>
            <w:proofErr w:type="spellEnd"/>
            <w:r w:rsidRPr="00CC7DF7">
              <w:rPr>
                <w:sz w:val="24"/>
                <w:szCs w:val="24"/>
              </w:rPr>
              <w:t xml:space="preserve"> К.В. 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Освещение в средствах массовой информации спортивно-</w:t>
            </w:r>
            <w:proofErr w:type="spellStart"/>
            <w:r w:rsidRPr="00CC7DF7">
              <w:rPr>
                <w:sz w:val="24"/>
                <w:szCs w:val="24"/>
              </w:rPr>
              <w:t>массо</w:t>
            </w:r>
            <w:proofErr w:type="spellEnd"/>
            <w:r w:rsidRPr="00CC7DF7">
              <w:rPr>
                <w:sz w:val="24"/>
                <w:szCs w:val="24"/>
              </w:rPr>
              <w:t>-</w:t>
            </w:r>
            <w:proofErr w:type="spellStart"/>
            <w:r w:rsidRPr="00CC7DF7">
              <w:rPr>
                <w:sz w:val="24"/>
                <w:szCs w:val="24"/>
              </w:rPr>
              <w:t>вых</w:t>
            </w:r>
            <w:proofErr w:type="spellEnd"/>
            <w:r w:rsidRPr="00CC7DF7">
              <w:rPr>
                <w:sz w:val="24"/>
                <w:szCs w:val="24"/>
              </w:rPr>
              <w:t xml:space="preserve"> мероприятий с целью привлечения населения к занятиям физической культурой и спортом и здоровому образу жизни.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18.11.16.-21.12.16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Учителя физической культуры 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proofErr w:type="spellStart"/>
            <w:r w:rsidRPr="00CC7DF7">
              <w:rPr>
                <w:sz w:val="24"/>
                <w:szCs w:val="24"/>
              </w:rPr>
              <w:t>Хоханов</w:t>
            </w:r>
            <w:proofErr w:type="spellEnd"/>
            <w:r w:rsidRPr="00CC7DF7">
              <w:rPr>
                <w:sz w:val="24"/>
                <w:szCs w:val="24"/>
              </w:rPr>
              <w:t xml:space="preserve"> А.А.</w:t>
            </w:r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Мошкова Н.В.</w:t>
            </w:r>
          </w:p>
        </w:tc>
      </w:tr>
      <w:tr w:rsidR="00493461" w:rsidRPr="00CC7DF7" w:rsidTr="00560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 xml:space="preserve">Распространение буклетов по теме: «Профилактика негативных проявлений в молодёжной среде».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sz w:val="24"/>
                <w:szCs w:val="24"/>
              </w:rPr>
              <w:t>05.12.16.-08.12.16.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1" w:rsidRPr="00CC7DF7" w:rsidRDefault="00493461" w:rsidP="005603A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7DF7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CC7DF7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CC7DF7">
              <w:rPr>
                <w:rFonts w:eastAsia="Calibri"/>
                <w:sz w:val="24"/>
                <w:szCs w:val="24"/>
                <w:lang w:eastAsia="en-US"/>
              </w:rPr>
              <w:t>ожатая</w:t>
            </w:r>
            <w:proofErr w:type="spellEnd"/>
          </w:p>
          <w:p w:rsidR="00493461" w:rsidRPr="00CC7DF7" w:rsidRDefault="00493461" w:rsidP="005603AA">
            <w:pPr>
              <w:jc w:val="both"/>
              <w:rPr>
                <w:sz w:val="24"/>
                <w:szCs w:val="24"/>
              </w:rPr>
            </w:pPr>
            <w:r w:rsidRPr="00CC7DF7">
              <w:rPr>
                <w:rFonts w:eastAsia="Calibri"/>
                <w:sz w:val="24"/>
                <w:szCs w:val="24"/>
                <w:lang w:eastAsia="en-US"/>
              </w:rPr>
              <w:t>Николаева Ю.А.</w:t>
            </w:r>
          </w:p>
        </w:tc>
      </w:tr>
    </w:tbl>
    <w:p w:rsidR="00493461" w:rsidRPr="00CC7DF7" w:rsidRDefault="00493461" w:rsidP="00493461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93461" w:rsidRPr="00C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FD"/>
    <w:rsid w:val="00153EE1"/>
    <w:rsid w:val="001F40A0"/>
    <w:rsid w:val="00223F70"/>
    <w:rsid w:val="00493461"/>
    <w:rsid w:val="007B45FD"/>
    <w:rsid w:val="00D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3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3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3DD6-C51E-4DDB-AFC9-4551CEAA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</dc:creator>
  <cp:lastModifiedBy>Office1</cp:lastModifiedBy>
  <cp:revision>2</cp:revision>
  <dcterms:created xsi:type="dcterms:W3CDTF">2016-12-06T07:38:00Z</dcterms:created>
  <dcterms:modified xsi:type="dcterms:W3CDTF">2016-12-06T07:38:00Z</dcterms:modified>
</cp:coreProperties>
</file>